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4D" w:rsidRPr="0054384D" w:rsidRDefault="0054384D" w:rsidP="0054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Môn: Hoạt động làm quen chữ viết</w:t>
      </w:r>
    </w:p>
    <w:p w:rsidR="0054384D" w:rsidRDefault="0054384D" w:rsidP="0054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TÀI: LÀM QUEN NHÓM CHỮ H, K</w:t>
      </w:r>
    </w:p>
    <w:p w:rsidR="0054384D" w:rsidRDefault="0054384D" w:rsidP="0054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Độ tuổi: Mẫu giáo lớn 5-6 tuổi</w:t>
      </w:r>
    </w:p>
    <w:p w:rsidR="0054384D" w:rsidRPr="0054384D" w:rsidRDefault="0054384D" w:rsidP="0054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Người soạn: Nguyễn Thị Kiều Chinh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Nhận biết được chữ cái h, k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Phát triển khả năng quan sát, chú ý, ghi nhớ, đọc đúng rõ ràng chữ cái h, k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Hứng thú tham gia các hoạt động cùng cô.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Chuẩn bị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Cô: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Hình ảnh: “hoa loa kèn” có cụm từ tương ứng trên máy, hộp xúc sắc có dán chữ 4 mặt.</w:t>
      </w:r>
      <w:r w:rsidR="00D07F0C" w:rsidRPr="00D07F0C">
        <w:rPr>
          <w:rFonts w:ascii="Times New Roman" w:eastAsia="Times New Roman" w:hAnsi="Times New Roman" w:cs="Times New Roman"/>
          <w:color w:val="000000"/>
          <w:sz w:val="28"/>
          <w:szCs w:val="28"/>
        </w:rPr>
        <w:t>rau củ quả có gắn chữ cái.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Trẻ: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Rổ nhựa đựng các thẻ chữ h, k, m, n. Vở bé làm quen chữ viết, bút màu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Tiến trình hoạt động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 động 1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: Ổn định giới thiệu bài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Hát vận động bài hát" màu hoa"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Xem hình ảnh hoa loa kèn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+ Đây là hoa gì?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Tương ứng với hình ảnh “hoa loa kèn” có cụm từ “hoa loa kèn”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Mời trẻ đọ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c từ “hoa loa kèn”</w:t>
      </w:r>
    </w:p>
    <w:p w:rsid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Tìm chữ cái đã học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 trong cụm từ “hoa loa kèn” (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chữ o, a, n, l)</w:t>
      </w:r>
      <w:r w:rsidRPr="0054384D">
        <w:rPr>
          <w:rFonts w:ascii="Times New Roman" w:eastAsia="Times New Roman" w:hAnsi="Times New Roman" w:cs="Times New Roman"/>
          <w:sz w:val="24"/>
          <w:szCs w:val="24"/>
        </w:rPr>
        <w:t>- T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rẻ phát âm  theo lớp, cá nhân những chữ cái đã học</w:t>
      </w:r>
      <w:r w:rsidRPr="0054384D">
        <w:rPr>
          <w:rFonts w:ascii="Times New Roman" w:eastAsia="Times New Roman" w:hAnsi="Times New Roman" w:cs="Times New Roman"/>
          <w:sz w:val="28"/>
          <w:szCs w:val="28"/>
        </w:rPr>
        <w:t xml:space="preserve"> o.a, n,l.</w:t>
      </w:r>
      <w:r w:rsidRPr="00543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84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5438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 lại 2 chữ h,k hôm nay cô sẽ dạy các con làm quan nhé.</w:t>
      </w:r>
    </w:p>
    <w:p w:rsid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Hoạt động 2: </w:t>
      </w: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Làm quen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nhóm </w:t>
      </w: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chữ cái 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,k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+ Làm quan chữ h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Giới thiệu chữ cái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Cô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phát âm mẫu 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(2-3 lần)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Mời lớp, tổ, nhóm, cá nhân 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phát âm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Mời trẻ tìm 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ong rổ thẻ chữ cô và trẻ vừa 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phát âm.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Cô cho trẻ dùng ngón tay vẽ lên không chữ h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Cho trẻ nhận xét cấu tạo chữ h (mời nhiều trẻ nêu ý kiến)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Quan sát hiệu ứng cấu tạo chữ h trên máy tính củng cố (Chữ </w:t>
      </w: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gồm một nét sổ thẳng và 1 nét móc bên phải)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Hỏi trẻ đây là kiểu chữ gì? Yêu cầu trẻ lật mặt sau thẻ chữ xem còn có kiểu chữ gì nữa? 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Ngoài chữ h in thường, h viết thường còn có kiểu chữ h nào nữa? 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Giới thiệu h in thường, h in hoa, h viết thường. Tuy khác nhau về cách viết nhưng đều đọc là h 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Làm quen chữ cái k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Giới thiệu chữ cái k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Cô 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phát âm mẫu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(2-3 lần)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Mời lớp, tổ, nhóm, cá nhân đọc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Mời trẻ tìm tro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 rổ thẻ chữ cô và trẻ vừa đọc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Cô cho trẻ dùng ngón tay vẽ 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chữ k trên lưng bạn.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Cho trẻ nhận xét cấu tạo chữ k (mời nhiều trẻ nêu ý kiến)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Quan sát hiệu ứng cấu tạo chữ k trên máy tính củng cố (Chữ </w:t>
      </w: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 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gồm một nét sổ thẳng và 2 nét xiên ngắn bên phải)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Hỏi trẻ đây là kiểu chữ gì? Yêu cầu trẻ lật mặt sau thẻ chữ xem còn có kiểu chữ gì? 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Ngoài chữ k in thường, k viết thường còn có kiểu chữ k nào nữa? 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Giới thiệu k in thường, k in hoa, k viết thường. Tuy khác nhau về cách viết nhưng đều đọc là k 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Đọc đồng dao “ dung dăng dung dẻ’’ cất rổ 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 So sánh chữ cái h, k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Chữ h, k</w:t>
      </w: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có điểm gì giống và khác nhau?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Cho trẻ xem nhóm chữ h, k trên máy tính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Giống nhau: Đều có 1 nét sổ thẳng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+ Khác nhau: Chữ h có 1 nét móc bên phải, chữ k có 2 nét xiên ngắn bên phải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Lớp đọc lại chữ cái h, k chú ý sửa sai.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Hoạt động </w:t>
      </w:r>
      <w:r w:rsidRPr="00D0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54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Luyện tập</w:t>
      </w:r>
    </w:p>
    <w:p w:rsidR="0054384D" w:rsidRPr="0054384D" w:rsidRDefault="00D07F0C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54384D" w:rsidRPr="00543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Chơi: Vui cùng xúc sắc</w:t>
      </w:r>
    </w:p>
    <w:p w:rsidR="0054384D" w:rsidRPr="0054384D" w:rsidRDefault="00D07F0C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4384D" w:rsidRPr="005438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Cách chơi: Khi tung quân xúc xắc lên, mặt trên quân xúc xắc hiện c</w:t>
      </w:r>
      <w:r w:rsidR="005438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hữ gì thì các con tìm </w:t>
      </w:r>
      <w:r w:rsidR="0054384D" w:rsidRPr="005438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chữ cái đó giơ lên và đọc to chữ cái đó.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Tổ chức cho trẻ chơi</w:t>
      </w: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lần</w:t>
      </w: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(Cô quan sát, sửa sai cho trẻ)</w:t>
      </w:r>
    </w:p>
    <w:p w:rsidR="0054384D" w:rsidRPr="0054384D" w:rsidRDefault="00D07F0C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54384D"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Chơi: ai nhanh nhất</w:t>
      </w:r>
    </w:p>
    <w:p w:rsidR="0054384D" w:rsidRPr="0054384D" w:rsidRDefault="00D07F0C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4384D"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Cách chơi: Cô chia lớp thành 2 nhóm, </w:t>
      </w:r>
      <w:r w:rsidR="0054384D" w:rsidRPr="00543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nhiệm vụ của 2 nhóm</w:t>
      </w: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là chọn những loại rau củ có gắn chữ cái h,k </w:t>
      </w:r>
      <w:r w:rsidR="0054384D" w:rsidRPr="00543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đêm về và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bỏ vào rổ của </w:t>
      </w: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đội </w:t>
      </w:r>
      <w:r w:rsidR="0054384D" w:rsidRPr="00543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mình</w:t>
      </w: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Thời gian là một đoạn nhạc.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Tổ chức cho trẻ chơi 3 lần. Cô quan sát sửa sai cho trẻ. </w:t>
      </w:r>
    </w:p>
    <w:p w:rsidR="00D07F0C" w:rsidRPr="00D07F0C" w:rsidRDefault="00D07F0C" w:rsidP="00543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54384D"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Thực hiện vở làm 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uen chữ cái</w:t>
      </w:r>
    </w:p>
    <w:p w:rsidR="0054384D" w:rsidRPr="0054384D" w:rsidRDefault="00D07F0C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54384D"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ìm và gạch chân chữ cái h, k trong các từ , tô màu chữ h, k in rỗng , cô nhận xét chung (Theo nhóm)</w:t>
      </w:r>
    </w:p>
    <w:p w:rsidR="0054384D" w:rsidRPr="0054384D" w:rsidRDefault="00D07F0C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384D"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Tìm chữ cái h, k trong</w:t>
      </w:r>
      <w:r w:rsidRPr="00D07F0C">
        <w:rPr>
          <w:rFonts w:ascii="Times New Roman" w:eastAsia="Times New Roman" w:hAnsi="Times New Roman" w:cs="Times New Roman"/>
          <w:color w:val="000000"/>
          <w:sz w:val="28"/>
          <w:szCs w:val="28"/>
        </w:rPr>
        <w:t>ký hiệu</w:t>
      </w:r>
      <w:r w:rsidR="0054384D"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tên một số bạn trong lớp và đọc</w:t>
      </w:r>
    </w:p>
    <w:p w:rsidR="0054384D" w:rsidRPr="0054384D" w:rsidRDefault="0054384D" w:rsidP="005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4D">
        <w:rPr>
          <w:rFonts w:ascii="Times New Roman" w:eastAsia="Times New Roman" w:hAnsi="Times New Roman" w:cs="Times New Roman"/>
          <w:color w:val="000000"/>
          <w:sz w:val="28"/>
          <w:szCs w:val="28"/>
        </w:rPr>
        <w:t>- Kết thúc.</w:t>
      </w:r>
    </w:p>
    <w:p w:rsidR="00A75F49" w:rsidRDefault="0054384D" w:rsidP="0054384D">
      <w:r w:rsidRPr="0054384D">
        <w:rPr>
          <w:rFonts w:ascii="Times New Roman" w:eastAsia="Times New Roman" w:hAnsi="Times New Roman" w:cs="Times New Roman"/>
          <w:sz w:val="24"/>
          <w:szCs w:val="24"/>
        </w:rPr>
        <w:br/>
      </w:r>
      <w:r w:rsidRPr="0054384D">
        <w:rPr>
          <w:rFonts w:ascii="Times New Roman" w:eastAsia="Times New Roman" w:hAnsi="Times New Roman" w:cs="Times New Roman"/>
          <w:sz w:val="24"/>
          <w:szCs w:val="24"/>
        </w:rPr>
        <w:br/>
      </w:r>
      <w:r w:rsidRPr="0054384D">
        <w:rPr>
          <w:rFonts w:ascii="Times New Roman" w:eastAsia="Times New Roman" w:hAnsi="Times New Roman" w:cs="Times New Roman"/>
          <w:sz w:val="24"/>
          <w:szCs w:val="24"/>
        </w:rPr>
        <w:br/>
      </w:r>
      <w:r w:rsidRPr="0054384D">
        <w:rPr>
          <w:rFonts w:ascii="Times New Roman" w:eastAsia="Times New Roman" w:hAnsi="Times New Roman" w:cs="Times New Roman"/>
          <w:sz w:val="24"/>
          <w:szCs w:val="24"/>
        </w:rPr>
        <w:br/>
      </w:r>
      <w:r w:rsidRPr="0054384D">
        <w:rPr>
          <w:rFonts w:ascii="Times New Roman" w:eastAsia="Times New Roman" w:hAnsi="Times New Roman" w:cs="Times New Roman"/>
          <w:sz w:val="24"/>
          <w:szCs w:val="24"/>
        </w:rPr>
        <w:br/>
      </w:r>
      <w:r w:rsidRPr="0054384D">
        <w:rPr>
          <w:rFonts w:ascii="Times New Roman" w:eastAsia="Times New Roman" w:hAnsi="Times New Roman" w:cs="Times New Roman"/>
          <w:sz w:val="24"/>
          <w:szCs w:val="24"/>
        </w:rPr>
        <w:br/>
      </w:r>
      <w:r w:rsidRPr="0054384D">
        <w:rPr>
          <w:rFonts w:ascii="Times New Roman" w:eastAsia="Times New Roman" w:hAnsi="Times New Roman" w:cs="Times New Roman"/>
          <w:sz w:val="24"/>
          <w:szCs w:val="24"/>
        </w:rPr>
        <w:br/>
      </w:r>
      <w:r w:rsidRPr="0054384D">
        <w:rPr>
          <w:rFonts w:ascii="Times New Roman" w:eastAsia="Times New Roman" w:hAnsi="Times New Roman" w:cs="Times New Roman"/>
          <w:sz w:val="24"/>
          <w:szCs w:val="24"/>
        </w:rPr>
        <w:br/>
      </w:r>
      <w:r w:rsidRPr="0054384D">
        <w:rPr>
          <w:rFonts w:ascii="Times New Roman" w:eastAsia="Times New Roman" w:hAnsi="Times New Roman" w:cs="Times New Roman"/>
          <w:sz w:val="24"/>
          <w:szCs w:val="24"/>
        </w:rPr>
        <w:br/>
      </w:r>
      <w:r w:rsidRPr="0054384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7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384D"/>
    <w:rsid w:val="0054384D"/>
    <w:rsid w:val="00A75F49"/>
    <w:rsid w:val="00D0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2</cp:revision>
  <dcterms:created xsi:type="dcterms:W3CDTF">2021-01-22T07:21:00Z</dcterms:created>
  <dcterms:modified xsi:type="dcterms:W3CDTF">2021-01-22T07:37:00Z</dcterms:modified>
</cp:coreProperties>
</file>