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3E" w:rsidRDefault="000D2F3E" w:rsidP="000D2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4.7pt;margin-top:14.55pt;width:216.75pt;height:0;z-index:251658240" o:connectortype="straight"/>
        </w:pict>
      </w:r>
      <w:r w:rsidRPr="00BF793F">
        <w:rPr>
          <w:rFonts w:ascii="Times New Roman" w:hAnsi="Times New Roman" w:cs="Times New Roman"/>
          <w:b/>
          <w:sz w:val="28"/>
          <w:szCs w:val="28"/>
          <w:lang w:val="pt-BR"/>
        </w:rPr>
        <w:t>TRƯỜNG MẦM NON THSP KON TUM</w:t>
      </w:r>
    </w:p>
    <w:p w:rsidR="000D2F3E" w:rsidRDefault="000D2F3E" w:rsidP="000D2F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pt-BR"/>
        </w:rPr>
      </w:pPr>
    </w:p>
    <w:p w:rsidR="00F82D67" w:rsidRPr="00F82D67" w:rsidRDefault="00F82D67" w:rsidP="00F82D6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82D67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04 THÁNG 02 NĂM 2021</w:t>
      </w:r>
    </w:p>
    <w:p w:rsidR="00F82D67" w:rsidRPr="00F82D67" w:rsidRDefault="00F82D67" w:rsidP="00F82D67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F82D67">
        <w:rPr>
          <w:rFonts w:asciiTheme="majorHAnsi" w:hAnsiTheme="majorHAnsi" w:cstheme="majorHAnsi"/>
          <w:b/>
          <w:sz w:val="28"/>
          <w:szCs w:val="28"/>
        </w:rPr>
        <w:t>( Từ ngày 22/02 -&gt; ngày 26/02/2021 )</w:t>
      </w:r>
    </w:p>
    <w:p w:rsidR="00F82D67" w:rsidRPr="00F82D67" w:rsidRDefault="00F82D67" w:rsidP="00F82D6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F82D67" w:rsidRPr="00F82D67" w:rsidRDefault="00F82D67" w:rsidP="00F82D6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9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453"/>
        <w:gridCol w:w="2410"/>
      </w:tblGrid>
      <w:tr w:rsidR="00F82D67" w:rsidRPr="00F82D67" w:rsidTr="00F82D67">
        <w:trPr>
          <w:trHeight w:val="6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F82D67" w:rsidRPr="00F82D67" w:rsidTr="00F82D67">
        <w:trPr>
          <w:trHeight w:val="118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Ngày 22/02/2021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Bún bò huế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</w:p>
        </w:tc>
      </w:tr>
      <w:tr w:rsidR="00F82D67" w:rsidRPr="00F82D67" w:rsidTr="00F82D67">
        <w:trPr>
          <w:trHeight w:val="10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Ngày 23/02/2021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Nui sao thịt bò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</w:p>
        </w:tc>
      </w:tr>
      <w:tr w:rsidR="00F82D67" w:rsidRPr="00F82D67" w:rsidTr="00F82D67">
        <w:trPr>
          <w:trHeight w:val="144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Ngày 24/02/2021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Bánh mì cari gà</w:t>
            </w:r>
          </w:p>
          <w:p w:rsid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  <w:p w:rsid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 w:eastAsia="en-US"/>
              </w:rPr>
            </w:pPr>
          </w:p>
        </w:tc>
      </w:tr>
      <w:tr w:rsidR="00F82D67" w:rsidRPr="00F82D67" w:rsidTr="00F82D67">
        <w:trPr>
          <w:trHeight w:val="142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Ngày 25/02/2021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Súp tôm và ngô non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 w:eastAsia="en-US"/>
              </w:rPr>
            </w:pPr>
          </w:p>
        </w:tc>
      </w:tr>
      <w:tr w:rsidR="00F82D67" w:rsidRPr="00F82D67" w:rsidTr="00F82D67">
        <w:trPr>
          <w:trHeight w:val="155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Ngày 26/02/2021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8"/>
                <w:szCs w:val="28"/>
                <w:lang w:val="en-US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>Hủ tiếu thập cẩm</w:t>
            </w: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F82D67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</w:p>
          <w:p w:rsid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67" w:rsidRPr="00F82D67" w:rsidRDefault="00F82D67" w:rsidP="00F82D6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  <w:lang w:val="pt-BR" w:eastAsia="en-US"/>
              </w:rPr>
            </w:pPr>
          </w:p>
          <w:p w:rsidR="00F82D67" w:rsidRPr="00F82D67" w:rsidRDefault="00F82D67" w:rsidP="00F82D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 w:eastAsia="en-US"/>
              </w:rPr>
            </w:pPr>
          </w:p>
        </w:tc>
      </w:tr>
    </w:tbl>
    <w:p w:rsidR="00F82D67" w:rsidRPr="00F82D67" w:rsidRDefault="00F82D67" w:rsidP="00F82D6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 w:eastAsia="en-US"/>
        </w:rPr>
      </w:pPr>
    </w:p>
    <w:p w:rsidR="00F82D67" w:rsidRPr="00F82D67" w:rsidRDefault="00F82D67" w:rsidP="00F82D67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</w:t>
      </w:r>
      <w:r w:rsidRPr="00F82D67">
        <w:rPr>
          <w:rFonts w:asciiTheme="majorHAnsi" w:hAnsiTheme="majorHAnsi" w:cstheme="majorHAnsi"/>
          <w:sz w:val="28"/>
          <w:szCs w:val="28"/>
          <w:lang w:val="nl-NL"/>
        </w:rPr>
        <w:t xml:space="preserve"> </w:t>
      </w:r>
      <w:r w:rsidRPr="00F82D67">
        <w:rPr>
          <w:rFonts w:asciiTheme="majorHAnsi" w:hAnsiTheme="majorHAnsi" w:cstheme="majorHAnsi"/>
          <w:i/>
          <w:sz w:val="28"/>
          <w:szCs w:val="28"/>
          <w:lang w:val="nl-NL"/>
        </w:rPr>
        <w:t>Kon Tum, ngày 19  tháng 02 năm 2021</w:t>
      </w:r>
    </w:p>
    <w:p w:rsidR="00F82D67" w:rsidRPr="00F82D67" w:rsidRDefault="00F82D67" w:rsidP="00F82D6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82D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  <w:r w:rsidRPr="00F82D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  <w:r w:rsidRPr="00F82D67">
        <w:rPr>
          <w:rFonts w:asciiTheme="majorHAnsi" w:hAnsiTheme="majorHAnsi" w:cstheme="majorHAnsi"/>
          <w:b/>
          <w:sz w:val="28"/>
          <w:szCs w:val="28"/>
          <w:lang w:val="pt-BR"/>
        </w:rPr>
        <w:t xml:space="preserve">P. HIỆU TRƯỞNG                                                                                         </w:t>
      </w:r>
    </w:p>
    <w:p w:rsidR="004F7DC7" w:rsidRPr="00F82D67" w:rsidRDefault="00F82D67" w:rsidP="00F82D67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</w:r>
      <w:r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</w:t>
      </w:r>
      <w:r w:rsidR="00EA6EF5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="00022BB4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F82D67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4F7DC7" w:rsidRPr="00F82D67" w:rsidRDefault="004F7DC7" w:rsidP="00F82D6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A6EF5" w:rsidRPr="00F82D67" w:rsidRDefault="00EA6EF5" w:rsidP="00F82D67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8B1476" w:rsidRPr="00F82D67" w:rsidRDefault="00E228FE" w:rsidP="00F82D67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F82D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82D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82D67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82D67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</w:t>
      </w:r>
      <w:r w:rsidR="005949DC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  <w:r w:rsidR="002B435C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F82D67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F82D67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F82D67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F82D67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2F3E"/>
    <w:rsid w:val="000D4E35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03F3"/>
    <w:rsid w:val="004927BC"/>
    <w:rsid w:val="004B6250"/>
    <w:rsid w:val="004C4FA6"/>
    <w:rsid w:val="004C545A"/>
    <w:rsid w:val="004D4C42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179D5"/>
    <w:rsid w:val="00C418CD"/>
    <w:rsid w:val="00C4491C"/>
    <w:rsid w:val="00C5095C"/>
    <w:rsid w:val="00C5192D"/>
    <w:rsid w:val="00C60019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82D67"/>
    <w:rsid w:val="00FA757F"/>
    <w:rsid w:val="00FC4FEC"/>
    <w:rsid w:val="00FE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A9D47-F3EB-40D2-B003-2014A61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50</cp:revision>
  <cp:lastPrinted>2020-01-15T08:40:00Z</cp:lastPrinted>
  <dcterms:created xsi:type="dcterms:W3CDTF">2019-12-27T01:33:00Z</dcterms:created>
  <dcterms:modified xsi:type="dcterms:W3CDTF">2021-02-20T02:07:00Z</dcterms:modified>
</cp:coreProperties>
</file>