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7" w:rsidRPr="008D30B7" w:rsidRDefault="008D30B7" w:rsidP="008D30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8D30B7">
        <w:rPr>
          <w:rFonts w:ascii="Times New Roman" w:hAnsi="Times New Roman" w:cs="Times New Roman"/>
          <w:sz w:val="26"/>
          <w:szCs w:val="26"/>
          <w:lang w:val="pt-BR"/>
        </w:rPr>
        <w:t xml:space="preserve">    </w:t>
      </w:r>
      <w:r w:rsidRPr="008D30B7"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                                                                            </w:t>
      </w:r>
      <w:r w:rsidRPr="008D30B7">
        <w:rPr>
          <w:rFonts w:ascii="Times New Roman" w:hAnsi="Times New Roman" w:cs="Times New Roman"/>
          <w:b/>
          <w:sz w:val="26"/>
          <w:szCs w:val="26"/>
          <w:lang w:val="pt-BR"/>
        </w:rPr>
        <w:t>SỞ GIÁO DỤC VÀ ĐÀO TẠO</w:t>
      </w:r>
    </w:p>
    <w:p w:rsidR="008D30B7" w:rsidRPr="008D30B7" w:rsidRDefault="008D30B7" w:rsidP="008D3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 w:rsidRPr="008D30B7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8D30B7" w:rsidRPr="008D30B7" w:rsidRDefault="008D30B7" w:rsidP="008D3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8D30B7" w:rsidRPr="008D30B7" w:rsidRDefault="008D30B7" w:rsidP="008D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  <w:r w:rsidRPr="008D30B7">
        <w:rPr>
          <w:rFonts w:ascii="Times New Roman" w:hAnsi="Times New Roman" w:cs="Times New Roman"/>
          <w:b/>
          <w:szCs w:val="28"/>
          <w:lang w:val="pt-BR"/>
        </w:rPr>
        <w:t>THỰC ĐƠN TUẦN 04 THÁNG 11 NĂM 2021</w:t>
      </w:r>
    </w:p>
    <w:p w:rsidR="008D30B7" w:rsidRPr="008D30B7" w:rsidRDefault="008D30B7" w:rsidP="008D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B7">
        <w:rPr>
          <w:rFonts w:ascii="Times New Roman" w:hAnsi="Times New Roman" w:cs="Times New Roman"/>
          <w:b/>
          <w:szCs w:val="28"/>
          <w:lang w:val="pt-BR"/>
        </w:rPr>
        <w:t xml:space="preserve">           </w:t>
      </w:r>
      <w:r w:rsidRPr="008D30B7">
        <w:rPr>
          <w:rFonts w:ascii="Times New Roman" w:hAnsi="Times New Roman" w:cs="Times New Roman"/>
          <w:b/>
          <w:sz w:val="24"/>
          <w:szCs w:val="24"/>
        </w:rPr>
        <w:t>&lt;Từ ngày 22/11đến ngày 26/11/2021&gt;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544"/>
        <w:gridCol w:w="4820"/>
        <w:gridCol w:w="2835"/>
        <w:gridCol w:w="1276"/>
      </w:tblGrid>
      <w:tr w:rsidR="008D30B7" w:rsidRPr="00BA1E87" w:rsidTr="00C73777">
        <w:trPr>
          <w:trHeight w:val="778"/>
        </w:trPr>
        <w:tc>
          <w:tcPr>
            <w:tcW w:w="2268" w:type="dxa"/>
            <w:vAlign w:val="center"/>
          </w:tcPr>
          <w:p w:rsidR="008D30B7" w:rsidRPr="00587A69" w:rsidRDefault="008D30B7" w:rsidP="00C737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7A69">
              <w:rPr>
                <w:rFonts w:cs="Times New Roman"/>
                <w:b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8D30B7" w:rsidRPr="00587A69" w:rsidRDefault="008D30B7" w:rsidP="00C737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7A69">
              <w:rPr>
                <w:rFonts w:cs="Times New Roman"/>
                <w:b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8D30B7" w:rsidRPr="00587A69" w:rsidRDefault="008D30B7" w:rsidP="00C737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7A69">
              <w:rPr>
                <w:rFonts w:cs="Times New Roman"/>
                <w:b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8D30B7" w:rsidRPr="00587A69" w:rsidRDefault="008D30B7" w:rsidP="00C737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7A69">
              <w:rPr>
                <w:rFonts w:cs="Times New Roman"/>
                <w:b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8D30B7" w:rsidRPr="00587A69" w:rsidRDefault="008D30B7" w:rsidP="00C737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7A69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8D30B7" w:rsidRPr="00BA1E87" w:rsidTr="00C73777">
        <w:tc>
          <w:tcPr>
            <w:tcW w:w="2268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22/11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kho xíu mại</w:t>
            </w:r>
          </w:p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Bí xanh tôm</w:t>
            </w:r>
          </w:p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835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riêu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1276" w:type="dxa"/>
          </w:tcPr>
          <w:p w:rsidR="008D30B7" w:rsidRPr="003555A0" w:rsidRDefault="008D30B7" w:rsidP="00C737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D30B7" w:rsidRPr="00BA1E87" w:rsidTr="00C73777">
        <w:tc>
          <w:tcPr>
            <w:tcW w:w="2268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23/11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8D30B7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xương thịt hầm củ quả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Cá thu</w:t>
            </w:r>
            <w:r w:rsidRPr="003555A0">
              <w:rPr>
                <w:rFonts w:cs="Times New Roman"/>
                <w:sz w:val="26"/>
                <w:szCs w:val="26"/>
              </w:rPr>
              <w:t xml:space="preserve"> số</w:t>
            </w:r>
            <w:r>
              <w:rPr>
                <w:rFonts w:cs="Times New Roman"/>
                <w:sz w:val="26"/>
                <w:szCs w:val="26"/>
              </w:rPr>
              <w:t>t chua ngọt</w:t>
            </w:r>
          </w:p>
          <w:p w:rsidR="008D30B7" w:rsidRPr="005A6E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5A6EA0">
              <w:rPr>
                <w:rFonts w:cs="Times New Roman"/>
                <w:sz w:val="26"/>
                <w:szCs w:val="26"/>
                <w:lang w:val="fr-FR"/>
              </w:rPr>
              <w:t>- Su su, cà rốt xào thịt bò</w:t>
            </w:r>
          </w:p>
          <w:p w:rsidR="008D30B7" w:rsidRPr="00453236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453236">
              <w:rPr>
                <w:rFonts w:cs="Times New Roman"/>
                <w:sz w:val="26"/>
                <w:szCs w:val="26"/>
                <w:lang w:val="fr-FR"/>
              </w:rPr>
              <w:t>Món canh: Cải cúc thịt bằm</w:t>
            </w:r>
          </w:p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8D30B7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8D30B7" w:rsidRPr="0075539D" w:rsidRDefault="008D30B7" w:rsidP="00C7377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gà hạt sen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8D30B7" w:rsidRPr="003555A0" w:rsidRDefault="008D30B7" w:rsidP="00C737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D30B7" w:rsidRPr="000A1982" w:rsidTr="00C73777">
        <w:tc>
          <w:tcPr>
            <w:tcW w:w="2268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24/11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D30B7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8D30B7" w:rsidRPr="007A3803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hải sản</w:t>
            </w:r>
          </w:p>
          <w:p w:rsidR="008D30B7" w:rsidRPr="007A3803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D30B7" w:rsidRPr="007A3803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mặn: Thị</w:t>
            </w:r>
            <w:r>
              <w:rPr>
                <w:rFonts w:cs="Times New Roman"/>
                <w:sz w:val="26"/>
                <w:szCs w:val="26"/>
              </w:rPr>
              <w:t xml:space="preserve">t bò </w:t>
            </w:r>
            <w:r w:rsidRPr="007A3803">
              <w:rPr>
                <w:rFonts w:cs="Times New Roman"/>
                <w:sz w:val="26"/>
                <w:szCs w:val="26"/>
              </w:rPr>
              <w:t>số</w:t>
            </w:r>
            <w:r>
              <w:rPr>
                <w:rFonts w:cs="Times New Roman"/>
                <w:sz w:val="26"/>
                <w:szCs w:val="26"/>
              </w:rPr>
              <w:t>t củ quả thập cẩm</w:t>
            </w:r>
          </w:p>
          <w:p w:rsidR="008D30B7" w:rsidRPr="007A3803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Bầu nấu tôm tươi</w:t>
            </w:r>
          </w:p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Mận thái</w:t>
            </w:r>
          </w:p>
        </w:tc>
        <w:tc>
          <w:tcPr>
            <w:tcW w:w="2835" w:type="dxa"/>
          </w:tcPr>
          <w:p w:rsidR="008D30B7" w:rsidRPr="00D374E5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D374E5">
              <w:rPr>
                <w:rFonts w:cs="Times New Roman"/>
                <w:sz w:val="26"/>
                <w:szCs w:val="26"/>
                <w:lang w:val="fr-FR"/>
              </w:rPr>
              <w:t>Mì quảng tôm</w:t>
            </w:r>
          </w:p>
          <w:p w:rsidR="008D30B7" w:rsidRPr="00D374E5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D374E5">
              <w:rPr>
                <w:rFonts w:cs="Times New Roman"/>
                <w:sz w:val="26"/>
                <w:szCs w:val="26"/>
                <w:lang w:val="fr-FR"/>
              </w:rPr>
              <w:t>Đậu non</w:t>
            </w:r>
          </w:p>
        </w:tc>
        <w:tc>
          <w:tcPr>
            <w:tcW w:w="1276" w:type="dxa"/>
          </w:tcPr>
          <w:p w:rsidR="008D30B7" w:rsidRPr="00D374E5" w:rsidRDefault="008D30B7" w:rsidP="00C73777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8D30B7" w:rsidRPr="00BA1E87" w:rsidTr="00C73777">
        <w:tc>
          <w:tcPr>
            <w:tcW w:w="2268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25/11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D30B7" w:rsidRPr="00893911" w:rsidRDefault="008D30B7" w:rsidP="00C73777">
            <w:pPr>
              <w:spacing w:line="288" w:lineRule="auto"/>
              <w:jc w:val="left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 xml:space="preserve">          </w:t>
            </w:r>
          </w:p>
          <w:p w:rsidR="008D30B7" w:rsidRPr="00893911" w:rsidRDefault="008D30B7" w:rsidP="00C73777">
            <w:pPr>
              <w:spacing w:line="288" w:lineRule="auto"/>
              <w:jc w:val="left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 xml:space="preserve">               Bánh mì la gu gà</w:t>
            </w:r>
          </w:p>
          <w:p w:rsidR="008D30B7" w:rsidRPr="00893911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>Sữa nutifood</w:t>
            </w:r>
          </w:p>
        </w:tc>
        <w:tc>
          <w:tcPr>
            <w:tcW w:w="4820" w:type="dxa"/>
          </w:tcPr>
          <w:p w:rsidR="008D30B7" w:rsidRPr="00893911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>Món mặn: Trứng chiên thịt</w:t>
            </w:r>
          </w:p>
          <w:p w:rsidR="008D30B7" w:rsidRPr="00893911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>Món canh: Canh chua tôm</w:t>
            </w:r>
          </w:p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Dưa hấu</w:t>
            </w:r>
          </w:p>
        </w:tc>
        <w:tc>
          <w:tcPr>
            <w:tcW w:w="2835" w:type="dxa"/>
          </w:tcPr>
          <w:p w:rsidR="008D30B7" w:rsidRPr="00D94856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8D30B7" w:rsidRPr="003555A0" w:rsidRDefault="008D30B7" w:rsidP="00C737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D30B7" w:rsidRPr="00BA1E87" w:rsidTr="00C73777">
        <w:tc>
          <w:tcPr>
            <w:tcW w:w="2268" w:type="dxa"/>
          </w:tcPr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26/11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D30B7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8D30B7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Tôm, thịt vo viên</w:t>
            </w:r>
            <w:r w:rsidRPr="003555A0">
              <w:rPr>
                <w:rFonts w:cs="Times New Roman"/>
                <w:sz w:val="26"/>
                <w:szCs w:val="26"/>
              </w:rPr>
              <w:t xml:space="preserve"> sốt chua ngọt</w:t>
            </w:r>
          </w:p>
          <w:p w:rsidR="008D30B7" w:rsidRPr="00D94856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 xml:space="preserve">                  </w:t>
            </w:r>
            <w:r>
              <w:rPr>
                <w:rFonts w:cs="Times New Roman"/>
                <w:sz w:val="26"/>
                <w:szCs w:val="26"/>
              </w:rPr>
              <w:t>- B</w:t>
            </w:r>
            <w:r w:rsidRPr="00D94856">
              <w:rPr>
                <w:rFonts w:cs="Times New Roman"/>
                <w:sz w:val="26"/>
                <w:szCs w:val="26"/>
              </w:rPr>
              <w:t>ò</w:t>
            </w:r>
            <w:r>
              <w:rPr>
                <w:rFonts w:cs="Times New Roman"/>
                <w:sz w:val="26"/>
                <w:szCs w:val="26"/>
              </w:rPr>
              <w:t xml:space="preserve"> xào thập cẩm</w:t>
            </w:r>
          </w:p>
          <w:p w:rsidR="008D30B7" w:rsidRPr="00D94856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>Món canh: Cải ngọt thị</w:t>
            </w:r>
            <w:r>
              <w:rPr>
                <w:rFonts w:cs="Times New Roman"/>
                <w:sz w:val="26"/>
                <w:szCs w:val="26"/>
              </w:rPr>
              <w:t>t bò</w:t>
            </w:r>
          </w:p>
          <w:p w:rsidR="008D30B7" w:rsidRPr="003555A0" w:rsidRDefault="008D30B7" w:rsidP="00C73777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Cam vinh</w:t>
            </w:r>
          </w:p>
        </w:tc>
        <w:tc>
          <w:tcPr>
            <w:tcW w:w="2835" w:type="dxa"/>
          </w:tcPr>
          <w:p w:rsidR="008D30B7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8D30B7" w:rsidRPr="003555A0" w:rsidRDefault="008D30B7" w:rsidP="00C73777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Nui sao thịt bò</w:t>
            </w:r>
          </w:p>
          <w:p w:rsidR="008D30B7" w:rsidRPr="003555A0" w:rsidRDefault="008D30B7" w:rsidP="00C73777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8D30B7" w:rsidRPr="003555A0" w:rsidRDefault="008D30B7" w:rsidP="00C737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8D30B7" w:rsidRPr="0070046A" w:rsidRDefault="008D30B7" w:rsidP="008D30B7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19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11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8D30B7" w:rsidRPr="008D30B7" w:rsidRDefault="008D30B7" w:rsidP="008D30B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8D30B7"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</w:t>
      </w:r>
      <w:r w:rsidRPr="008D30B7">
        <w:rPr>
          <w:rFonts w:asciiTheme="majorHAnsi" w:hAnsiTheme="majorHAnsi" w:cstheme="majorHAnsi"/>
          <w:b/>
          <w:sz w:val="24"/>
          <w:szCs w:val="24"/>
          <w:lang w:val="pt-BR"/>
        </w:rPr>
        <w:t xml:space="preserve"> P. HIỆU TRƯỞNG</w:t>
      </w:r>
    </w:p>
    <w:p w:rsidR="008D30B7" w:rsidRPr="00587A69" w:rsidRDefault="008D30B7" w:rsidP="008D30B7">
      <w:p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587A69"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87A69"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(</w:t>
      </w:r>
      <w:r w:rsidRPr="00587A69">
        <w:rPr>
          <w:rFonts w:asciiTheme="majorHAnsi" w:hAnsiTheme="majorHAnsi" w:cstheme="majorHAnsi"/>
          <w:i/>
          <w:sz w:val="24"/>
          <w:szCs w:val="24"/>
          <w:lang w:val="pt-BR"/>
        </w:rPr>
        <w:t xml:space="preserve"> Đã ký</w:t>
      </w:r>
      <w:r w:rsidR="00587A69" w:rsidRPr="00587A69">
        <w:rPr>
          <w:rFonts w:asciiTheme="majorHAnsi" w:hAnsiTheme="majorHAnsi" w:cstheme="majorHAnsi"/>
          <w:i/>
          <w:sz w:val="24"/>
          <w:szCs w:val="24"/>
          <w:lang w:val="pt-BR"/>
        </w:rPr>
        <w:t>)</w:t>
      </w:r>
    </w:p>
    <w:p w:rsidR="008D30B7" w:rsidRPr="008D30B7" w:rsidRDefault="008D30B7" w:rsidP="008D30B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Nguyễn Thị Thanh</w:t>
      </w:r>
    </w:p>
    <w:p w:rsidR="008D30B7" w:rsidRDefault="008D30B7" w:rsidP="008D30B7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8D30B7" w:rsidRPr="0070046A" w:rsidRDefault="008D30B7" w:rsidP="008D30B7">
      <w:pPr>
        <w:spacing w:after="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60261" w:rsidRDefault="00F60261"/>
    <w:sectPr w:rsidR="00F60261" w:rsidSect="008D30B7">
      <w:pgSz w:w="16838" w:h="11906" w:orient="landscape" w:code="9"/>
      <w:pgMar w:top="99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8D30B7"/>
    <w:rsid w:val="00010CAE"/>
    <w:rsid w:val="00587A69"/>
    <w:rsid w:val="008D30B7"/>
    <w:rsid w:val="00F6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B7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Admin</cp:lastModifiedBy>
  <cp:revision>3</cp:revision>
  <dcterms:created xsi:type="dcterms:W3CDTF">2021-12-02T03:53:00Z</dcterms:created>
  <dcterms:modified xsi:type="dcterms:W3CDTF">2021-12-05T01:52:00Z</dcterms:modified>
</cp:coreProperties>
</file>