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DE" w:rsidRPr="0011352B" w:rsidRDefault="00F47FFC" w:rsidP="0011352B">
      <w:pPr>
        <w:rPr>
          <w:rFonts w:asciiTheme="majorHAnsi" w:hAnsiTheme="majorHAnsi" w:cstheme="majorHAnsi"/>
          <w:sz w:val="28"/>
          <w:szCs w:val="28"/>
          <w:lang w:val="pt-BR"/>
        </w:rPr>
      </w:pPr>
      <w:r w:rsidRPr="000C73FE">
        <w:rPr>
          <w:rFonts w:asciiTheme="majorHAnsi" w:hAnsiTheme="majorHAnsi" w:cstheme="majorHAnsi"/>
          <w:noProof/>
          <w:sz w:val="28"/>
          <w:szCs w:val="28"/>
        </w:rPr>
        <w:pict>
          <v:line id="_x0000_s1031" style="position:absolute;z-index:251662336" from="27pt,30.6pt" to="3in,30.6pt"/>
        </w:pict>
      </w:r>
      <w:r w:rsidR="00753A2A" w:rsidRPr="00A34D04">
        <w:rPr>
          <w:sz w:val="26"/>
          <w:szCs w:val="26"/>
          <w:lang w:val="pt-BR"/>
        </w:rPr>
        <w:t xml:space="preserve">                                              </w:t>
      </w:r>
      <w:r w:rsidR="00753A2A">
        <w:rPr>
          <w:lang w:val="pt-BR"/>
        </w:rPr>
        <w:t xml:space="preserve">                              </w:t>
      </w:r>
      <w:r w:rsidR="00753A2A">
        <w:rPr>
          <w:i/>
          <w:lang w:val="pt-BR"/>
        </w:rPr>
        <w:t xml:space="preserve">                                                                                                                                                </w:t>
      </w:r>
      <w:r w:rsidR="00F524DE" w:rsidRPr="00753A2A">
        <w:rPr>
          <w:rFonts w:asciiTheme="majorHAnsi" w:hAnsiTheme="majorHAnsi" w:cstheme="majorHAnsi"/>
          <w:b/>
          <w:sz w:val="28"/>
          <w:szCs w:val="28"/>
          <w:lang w:val="pt-BR"/>
        </w:rPr>
        <w:t>TRƯỜNG MẦM NON THSP KON TUM</w:t>
      </w:r>
      <w:r w:rsidR="00F524DE" w:rsidRPr="00753A2A">
        <w:rPr>
          <w:rFonts w:asciiTheme="majorHAnsi" w:hAnsiTheme="majorHAnsi" w:cstheme="majorHAnsi"/>
          <w:sz w:val="28"/>
          <w:szCs w:val="28"/>
          <w:lang w:val="pt-BR"/>
        </w:rPr>
        <w:t xml:space="preserve">                        </w:t>
      </w:r>
      <w:r w:rsidR="00F524DE" w:rsidRPr="00753A2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</w:t>
      </w:r>
    </w:p>
    <w:p w:rsidR="00F524DE" w:rsidRPr="00753A2A" w:rsidRDefault="00F524DE" w:rsidP="00F524D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753A2A">
        <w:rPr>
          <w:rFonts w:asciiTheme="majorHAnsi" w:hAnsiTheme="majorHAnsi" w:cstheme="majorHAnsi"/>
          <w:b/>
          <w:sz w:val="28"/>
          <w:szCs w:val="28"/>
          <w:lang w:val="nl-NL"/>
        </w:rPr>
        <w:t>THỰC ĐƠN TUẦ</w:t>
      </w:r>
      <w:r>
        <w:rPr>
          <w:rFonts w:asciiTheme="majorHAnsi" w:hAnsiTheme="majorHAnsi" w:cstheme="majorHAnsi"/>
          <w:b/>
          <w:sz w:val="28"/>
          <w:szCs w:val="28"/>
          <w:lang w:val="nl-NL"/>
        </w:rPr>
        <w:t>N 04</w:t>
      </w:r>
      <w:r w:rsidRPr="00753A2A">
        <w:rPr>
          <w:rFonts w:asciiTheme="majorHAnsi" w:hAnsiTheme="majorHAnsi" w:cstheme="majorHAnsi"/>
          <w:b/>
          <w:sz w:val="28"/>
          <w:szCs w:val="28"/>
          <w:lang w:val="nl-NL"/>
        </w:rPr>
        <w:t xml:space="preserve"> THÁNG 02 NĂM 2018</w:t>
      </w:r>
    </w:p>
    <w:p w:rsidR="00F524DE" w:rsidRPr="00753A2A" w:rsidRDefault="00F524DE" w:rsidP="00F524D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53A2A">
        <w:rPr>
          <w:rFonts w:asciiTheme="majorHAnsi" w:hAnsiTheme="majorHAnsi" w:cstheme="majorHAnsi"/>
          <w:b/>
          <w:sz w:val="28"/>
          <w:szCs w:val="28"/>
        </w:rPr>
        <w:t>( Từ</w:t>
      </w:r>
      <w:r>
        <w:rPr>
          <w:rFonts w:asciiTheme="majorHAnsi" w:hAnsiTheme="majorHAnsi" w:cstheme="majorHAnsi"/>
          <w:b/>
          <w:sz w:val="28"/>
          <w:szCs w:val="28"/>
        </w:rPr>
        <w:t xml:space="preserve"> ngày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26</w:t>
      </w:r>
      <w:r>
        <w:rPr>
          <w:rFonts w:asciiTheme="majorHAnsi" w:hAnsiTheme="majorHAnsi" w:cstheme="majorHAnsi"/>
          <w:b/>
          <w:sz w:val="28"/>
          <w:szCs w:val="28"/>
        </w:rPr>
        <w:t>/02 -&gt; ngày 0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2</w:t>
      </w:r>
      <w:r>
        <w:rPr>
          <w:rFonts w:asciiTheme="majorHAnsi" w:hAnsiTheme="majorHAnsi" w:cstheme="majorHAnsi"/>
          <w:b/>
          <w:sz w:val="28"/>
          <w:szCs w:val="28"/>
        </w:rPr>
        <w:t>/0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3</w:t>
      </w:r>
      <w:r w:rsidRPr="00753A2A">
        <w:rPr>
          <w:rFonts w:asciiTheme="majorHAnsi" w:hAnsiTheme="majorHAnsi" w:cstheme="majorHAnsi"/>
          <w:b/>
          <w:sz w:val="28"/>
          <w:szCs w:val="28"/>
        </w:rPr>
        <w:t>/2018 )</w:t>
      </w:r>
    </w:p>
    <w:p w:rsidR="00F524DE" w:rsidRPr="00753A2A" w:rsidRDefault="00F524DE" w:rsidP="00F524DE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9"/>
        <w:gridCol w:w="4721"/>
        <w:gridCol w:w="1977"/>
      </w:tblGrid>
      <w:tr w:rsidR="00F524DE" w:rsidRPr="00753A2A" w:rsidTr="00637E77">
        <w:tc>
          <w:tcPr>
            <w:tcW w:w="2628" w:type="dxa"/>
          </w:tcPr>
          <w:p w:rsidR="00F524DE" w:rsidRPr="00753A2A" w:rsidRDefault="00F524DE" w:rsidP="00637E77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53A2A">
              <w:rPr>
                <w:rFonts w:asciiTheme="majorHAnsi" w:hAnsiTheme="majorHAnsi" w:cstheme="majorHAnsi"/>
                <w:b/>
                <w:sz w:val="28"/>
                <w:szCs w:val="28"/>
              </w:rPr>
              <w:t>Thứ, ngày</w:t>
            </w:r>
          </w:p>
        </w:tc>
        <w:tc>
          <w:tcPr>
            <w:tcW w:w="4851" w:type="dxa"/>
          </w:tcPr>
          <w:p w:rsidR="00F524DE" w:rsidRPr="00753A2A" w:rsidRDefault="00F524DE" w:rsidP="00637E77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53A2A">
              <w:rPr>
                <w:rFonts w:asciiTheme="majorHAnsi" w:hAnsiTheme="majorHAnsi" w:cstheme="majorHAnsi"/>
                <w:b/>
                <w:sz w:val="28"/>
                <w:szCs w:val="28"/>
              </w:rPr>
              <w:t>Thực đơn</w:t>
            </w:r>
          </w:p>
        </w:tc>
        <w:tc>
          <w:tcPr>
            <w:tcW w:w="2022" w:type="dxa"/>
          </w:tcPr>
          <w:p w:rsidR="00F524DE" w:rsidRPr="00753A2A" w:rsidRDefault="00F524DE" w:rsidP="00637E77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53A2A"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</w:tc>
      </w:tr>
      <w:tr w:rsidR="00F524DE" w:rsidRPr="00753A2A" w:rsidTr="00637E77">
        <w:tc>
          <w:tcPr>
            <w:tcW w:w="2628" w:type="dxa"/>
            <w:vMerge w:val="restart"/>
            <w:vAlign w:val="center"/>
          </w:tcPr>
          <w:p w:rsidR="00F524DE" w:rsidRPr="00753A2A" w:rsidRDefault="00F524DE" w:rsidP="00637E7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53A2A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F524DE" w:rsidRPr="00753A2A" w:rsidRDefault="00F524DE" w:rsidP="00637E77">
            <w:pPr>
              <w:spacing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Ngày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26</w:t>
            </w:r>
            <w:r w:rsidRPr="00753A2A">
              <w:rPr>
                <w:rFonts w:asciiTheme="majorHAnsi" w:hAnsiTheme="majorHAnsi" w:cstheme="majorHAnsi"/>
                <w:sz w:val="28"/>
                <w:szCs w:val="28"/>
              </w:rPr>
              <w:t>/02/2018</w:t>
            </w:r>
          </w:p>
        </w:tc>
        <w:tc>
          <w:tcPr>
            <w:tcW w:w="4851" w:type="dxa"/>
          </w:tcPr>
          <w:p w:rsidR="00F524DE" w:rsidRPr="00FE0D9F" w:rsidRDefault="00F524DE" w:rsidP="00637E77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53A2A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753A2A">
              <w:rPr>
                <w:rFonts w:asciiTheme="majorHAnsi" w:hAnsiTheme="majorHAnsi" w:cstheme="majorHAnsi"/>
                <w:sz w:val="28"/>
                <w:szCs w:val="28"/>
              </w:rPr>
              <w:t>: Thịt bò kho</w:t>
            </w:r>
            <w:r w:rsidR="00FE0D9F" w:rsidRPr="00FE0D9F">
              <w:rPr>
                <w:rFonts w:asciiTheme="majorHAnsi" w:hAnsiTheme="majorHAnsi" w:cstheme="majorHAnsi"/>
                <w:sz w:val="28"/>
                <w:szCs w:val="28"/>
              </w:rPr>
              <w:t xml:space="preserve"> cà rốt</w:t>
            </w:r>
          </w:p>
          <w:p w:rsidR="00F524DE" w:rsidRPr="00753A2A" w:rsidRDefault="00F524DE" w:rsidP="00637E77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53A2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Canh: </w:t>
            </w:r>
            <w:r w:rsidR="00FE0D9F" w:rsidRPr="00FE0D9F">
              <w:rPr>
                <w:rFonts w:asciiTheme="majorHAnsi" w:hAnsiTheme="majorHAnsi" w:cstheme="majorHAnsi"/>
                <w:sz w:val="28"/>
                <w:szCs w:val="28"/>
              </w:rPr>
              <w:t>Mồng tơi</w:t>
            </w:r>
            <w:r w:rsidRPr="00753A2A">
              <w:rPr>
                <w:rFonts w:asciiTheme="majorHAnsi" w:hAnsiTheme="majorHAnsi" w:cstheme="majorHAnsi"/>
                <w:sz w:val="28"/>
                <w:szCs w:val="28"/>
              </w:rPr>
              <w:t xml:space="preserve"> nấu tôm</w:t>
            </w:r>
          </w:p>
          <w:p w:rsidR="00F524DE" w:rsidRPr="00FE0D9F" w:rsidRDefault="00F524DE" w:rsidP="00637E77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53A2A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753A2A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="00E41CCD">
              <w:rPr>
                <w:rFonts w:asciiTheme="majorHAnsi" w:hAnsiTheme="majorHAnsi" w:cstheme="majorHAnsi"/>
                <w:sz w:val="28"/>
                <w:szCs w:val="28"/>
              </w:rPr>
              <w:t>Qu</w:t>
            </w:r>
            <w:proofErr w:type="spellStart"/>
            <w:r w:rsidR="00E41C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í</w:t>
            </w:r>
            <w:proofErr w:type="spellEnd"/>
            <w:r w:rsidR="00FE0D9F" w:rsidRPr="00FE0D9F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2022" w:type="dxa"/>
            <w:vMerge w:val="restart"/>
          </w:tcPr>
          <w:p w:rsidR="00F524DE" w:rsidRPr="00753A2A" w:rsidRDefault="00F524DE" w:rsidP="00637E77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F524DE" w:rsidRPr="00753A2A" w:rsidRDefault="00F524DE" w:rsidP="00637E77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F524DE" w:rsidRPr="00753A2A" w:rsidTr="00637E77">
        <w:tc>
          <w:tcPr>
            <w:tcW w:w="2628" w:type="dxa"/>
            <w:vMerge/>
            <w:vAlign w:val="center"/>
          </w:tcPr>
          <w:p w:rsidR="00F524DE" w:rsidRPr="00753A2A" w:rsidRDefault="00F524DE" w:rsidP="00637E77">
            <w:pPr>
              <w:spacing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F524DE" w:rsidRPr="00753A2A" w:rsidRDefault="00F524DE" w:rsidP="00637E77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53A2A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753A2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Súp </w:t>
            </w:r>
            <w:r w:rsidR="00FE0D9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gà </w:t>
            </w:r>
          </w:p>
          <w:p w:rsidR="00F524DE" w:rsidRPr="00753A2A" w:rsidRDefault="00F524DE" w:rsidP="00637E77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53A2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Nuti food </w:t>
            </w:r>
          </w:p>
        </w:tc>
        <w:tc>
          <w:tcPr>
            <w:tcW w:w="2022" w:type="dxa"/>
            <w:vMerge/>
          </w:tcPr>
          <w:p w:rsidR="00F524DE" w:rsidRPr="00753A2A" w:rsidRDefault="00F524DE" w:rsidP="00637E77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F524DE" w:rsidRPr="00753A2A" w:rsidTr="00637E77">
        <w:tc>
          <w:tcPr>
            <w:tcW w:w="2628" w:type="dxa"/>
            <w:vMerge w:val="restart"/>
            <w:vAlign w:val="center"/>
          </w:tcPr>
          <w:p w:rsidR="00F524DE" w:rsidRPr="00753A2A" w:rsidRDefault="00F524DE" w:rsidP="00637E7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53A2A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F524DE" w:rsidRPr="00753A2A" w:rsidRDefault="00F524DE" w:rsidP="00637E77">
            <w:pPr>
              <w:spacing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Ngày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27</w:t>
            </w:r>
            <w:r w:rsidRPr="00753A2A">
              <w:rPr>
                <w:rFonts w:asciiTheme="majorHAnsi" w:hAnsiTheme="majorHAnsi" w:cstheme="majorHAnsi"/>
                <w:sz w:val="28"/>
                <w:szCs w:val="28"/>
              </w:rPr>
              <w:t>/02/2018</w:t>
            </w:r>
          </w:p>
        </w:tc>
        <w:tc>
          <w:tcPr>
            <w:tcW w:w="4851" w:type="dxa"/>
          </w:tcPr>
          <w:p w:rsidR="00F524DE" w:rsidRPr="00753A2A" w:rsidRDefault="00F524DE" w:rsidP="00637E77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53A2A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753A2A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="00FE0D9F" w:rsidRPr="00FE0D9F">
              <w:rPr>
                <w:rFonts w:asciiTheme="majorHAnsi" w:hAnsiTheme="majorHAnsi" w:cstheme="majorHAnsi"/>
                <w:sz w:val="28"/>
                <w:szCs w:val="28"/>
              </w:rPr>
              <w:t>Tôm</w:t>
            </w:r>
            <w:r w:rsidRPr="00753A2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sốt chua ngọt</w:t>
            </w:r>
          </w:p>
          <w:p w:rsidR="00F524DE" w:rsidRPr="00753A2A" w:rsidRDefault="00F524DE" w:rsidP="00637E77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53A2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Canh: </w:t>
            </w:r>
            <w:r w:rsidR="00E41C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Mướp</w:t>
            </w:r>
            <w:r w:rsidR="00FE0D9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thịt bò</w:t>
            </w:r>
          </w:p>
          <w:p w:rsidR="00F524DE" w:rsidRPr="00753A2A" w:rsidRDefault="00F524DE" w:rsidP="00637E77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53A2A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753A2A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="00FE0D9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Thanh long</w:t>
            </w:r>
          </w:p>
        </w:tc>
        <w:tc>
          <w:tcPr>
            <w:tcW w:w="2022" w:type="dxa"/>
            <w:vMerge w:val="restart"/>
          </w:tcPr>
          <w:p w:rsidR="00F524DE" w:rsidRPr="00753A2A" w:rsidRDefault="00F524DE" w:rsidP="00637E77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F524DE" w:rsidRPr="00753A2A" w:rsidRDefault="00F524DE" w:rsidP="00637E77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F524DE" w:rsidRPr="00753A2A" w:rsidRDefault="00F524DE" w:rsidP="00637E77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F524DE" w:rsidRPr="00753A2A" w:rsidTr="00637E77">
        <w:tc>
          <w:tcPr>
            <w:tcW w:w="2628" w:type="dxa"/>
            <w:vMerge/>
            <w:vAlign w:val="center"/>
          </w:tcPr>
          <w:p w:rsidR="00F524DE" w:rsidRPr="00753A2A" w:rsidRDefault="00F524DE" w:rsidP="00637E77">
            <w:pPr>
              <w:spacing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F524DE" w:rsidRPr="00753A2A" w:rsidRDefault="00F524DE" w:rsidP="00637E77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53A2A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="00FE0D9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Cháo gà đậu xanh</w:t>
            </w:r>
          </w:p>
          <w:p w:rsidR="00F524DE" w:rsidRPr="00753A2A" w:rsidRDefault="00F524DE" w:rsidP="00E41CC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53A2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</w:t>
            </w:r>
            <w:r w:rsidR="00E41C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Rau câu</w:t>
            </w:r>
            <w:r w:rsidRPr="00753A2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</w:t>
            </w:r>
          </w:p>
        </w:tc>
        <w:tc>
          <w:tcPr>
            <w:tcW w:w="2022" w:type="dxa"/>
            <w:vMerge/>
          </w:tcPr>
          <w:p w:rsidR="00F524DE" w:rsidRPr="00753A2A" w:rsidRDefault="00F524DE" w:rsidP="00637E77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F524DE" w:rsidRPr="00753A2A" w:rsidTr="00637E77">
        <w:tc>
          <w:tcPr>
            <w:tcW w:w="2628" w:type="dxa"/>
            <w:vMerge w:val="restart"/>
            <w:vAlign w:val="center"/>
          </w:tcPr>
          <w:p w:rsidR="00F524DE" w:rsidRPr="00753A2A" w:rsidRDefault="00F524DE" w:rsidP="00637E7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53A2A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F524DE" w:rsidRPr="00753A2A" w:rsidRDefault="00F524DE" w:rsidP="00637E77">
            <w:pPr>
              <w:spacing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Ngày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28</w:t>
            </w:r>
            <w:r w:rsidRPr="00753A2A">
              <w:rPr>
                <w:rFonts w:asciiTheme="majorHAnsi" w:hAnsiTheme="majorHAnsi" w:cstheme="majorHAnsi"/>
                <w:sz w:val="28"/>
                <w:szCs w:val="28"/>
              </w:rPr>
              <w:t>/02/2018</w:t>
            </w:r>
          </w:p>
        </w:tc>
        <w:tc>
          <w:tcPr>
            <w:tcW w:w="4851" w:type="dxa"/>
          </w:tcPr>
          <w:p w:rsidR="00F524DE" w:rsidRPr="00753A2A" w:rsidRDefault="00F524DE" w:rsidP="00637E77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53A2A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753A2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Thịt gà kho nấm</w:t>
            </w:r>
          </w:p>
          <w:p w:rsidR="00F524DE" w:rsidRPr="00753A2A" w:rsidRDefault="00F524DE" w:rsidP="00637E77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53A2A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="00FE0D9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="00E41C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Bí xanh tôm</w:t>
            </w:r>
          </w:p>
          <w:p w:rsidR="00F524DE" w:rsidRPr="00753A2A" w:rsidRDefault="00F524DE" w:rsidP="00637E77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53A2A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753A2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Dưa hấu</w:t>
            </w:r>
          </w:p>
        </w:tc>
        <w:tc>
          <w:tcPr>
            <w:tcW w:w="2022" w:type="dxa"/>
            <w:vMerge w:val="restart"/>
          </w:tcPr>
          <w:p w:rsidR="00F524DE" w:rsidRPr="00753A2A" w:rsidRDefault="00F524DE" w:rsidP="00637E77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F524DE" w:rsidRPr="00753A2A" w:rsidTr="00637E77">
        <w:tc>
          <w:tcPr>
            <w:tcW w:w="2628" w:type="dxa"/>
            <w:vMerge/>
            <w:vAlign w:val="center"/>
          </w:tcPr>
          <w:p w:rsidR="00F524DE" w:rsidRPr="00753A2A" w:rsidRDefault="00F524DE" w:rsidP="00637E77">
            <w:pPr>
              <w:spacing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F524DE" w:rsidRPr="00753A2A" w:rsidRDefault="00F524DE" w:rsidP="00637E77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53A2A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753A2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="00FE0D9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Bún bò</w:t>
            </w:r>
          </w:p>
          <w:p w:rsidR="00F524DE" w:rsidRPr="00753A2A" w:rsidRDefault="00F524DE" w:rsidP="00637E77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53A2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đậu nành  </w:t>
            </w:r>
          </w:p>
        </w:tc>
        <w:tc>
          <w:tcPr>
            <w:tcW w:w="2022" w:type="dxa"/>
            <w:vMerge/>
          </w:tcPr>
          <w:p w:rsidR="00F524DE" w:rsidRPr="00753A2A" w:rsidRDefault="00F524DE" w:rsidP="00637E77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F524DE" w:rsidRPr="00753A2A" w:rsidTr="00637E77">
        <w:tc>
          <w:tcPr>
            <w:tcW w:w="2628" w:type="dxa"/>
            <w:vMerge w:val="restart"/>
            <w:vAlign w:val="center"/>
          </w:tcPr>
          <w:p w:rsidR="00F524DE" w:rsidRPr="00753A2A" w:rsidRDefault="00F524DE" w:rsidP="00637E7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53A2A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F524DE" w:rsidRPr="00753A2A" w:rsidRDefault="00F524DE" w:rsidP="00637E77">
            <w:pPr>
              <w:spacing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Ngày 0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/0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  <w:r w:rsidRPr="00753A2A">
              <w:rPr>
                <w:rFonts w:asciiTheme="majorHAnsi" w:hAnsiTheme="majorHAnsi" w:cstheme="majorHAnsi"/>
                <w:sz w:val="28"/>
                <w:szCs w:val="28"/>
              </w:rPr>
              <w:t>/2018</w:t>
            </w:r>
          </w:p>
        </w:tc>
        <w:tc>
          <w:tcPr>
            <w:tcW w:w="4851" w:type="dxa"/>
          </w:tcPr>
          <w:p w:rsidR="00F524DE" w:rsidRPr="00FE0D9F" w:rsidRDefault="00F524DE" w:rsidP="00637E77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53A2A">
              <w:rPr>
                <w:rFonts w:asciiTheme="majorHAnsi" w:hAnsiTheme="majorHAnsi" w:cstheme="majorHAnsi"/>
                <w:b/>
                <w:sz w:val="28"/>
                <w:szCs w:val="28"/>
              </w:rPr>
              <w:t>Trưa:</w:t>
            </w:r>
            <w:r w:rsidRPr="00753A2A">
              <w:rPr>
                <w:rFonts w:asciiTheme="majorHAnsi" w:hAnsiTheme="majorHAnsi" w:cstheme="majorHAnsi"/>
                <w:sz w:val="28"/>
                <w:szCs w:val="28"/>
              </w:rPr>
              <w:t xml:space="preserve"> Trứ</w:t>
            </w:r>
            <w:r w:rsidR="00FE0D9F">
              <w:rPr>
                <w:rFonts w:asciiTheme="majorHAnsi" w:hAnsiTheme="majorHAnsi" w:cstheme="majorHAnsi"/>
                <w:sz w:val="28"/>
                <w:szCs w:val="28"/>
              </w:rPr>
              <w:t xml:space="preserve">ng </w:t>
            </w:r>
            <w:r w:rsidR="00FE0D9F" w:rsidRPr="00FE0D9F">
              <w:rPr>
                <w:rFonts w:asciiTheme="majorHAnsi" w:hAnsiTheme="majorHAnsi" w:cstheme="majorHAnsi"/>
                <w:sz w:val="28"/>
                <w:szCs w:val="28"/>
              </w:rPr>
              <w:t>chiên thịt</w:t>
            </w:r>
          </w:p>
          <w:p w:rsidR="00F524DE" w:rsidRPr="00FE0D9F" w:rsidRDefault="00F524DE" w:rsidP="00637E77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53A2A">
              <w:rPr>
                <w:rFonts w:asciiTheme="majorHAnsi" w:hAnsiTheme="majorHAnsi" w:cstheme="majorHAnsi"/>
                <w:b/>
                <w:sz w:val="28"/>
                <w:szCs w:val="28"/>
              </w:rPr>
              <w:t>Canh</w:t>
            </w:r>
            <w:r w:rsidRPr="00753A2A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="00E41C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Rau </w:t>
            </w:r>
            <w:proofErr w:type="spellStart"/>
            <w:r w:rsidR="00E41C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 w:rsidR="00E41C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41C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</w:p>
          <w:p w:rsidR="00F524DE" w:rsidRPr="00753A2A" w:rsidRDefault="00F524DE" w:rsidP="00637E77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53A2A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753A2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 Quít</w:t>
            </w:r>
          </w:p>
        </w:tc>
        <w:tc>
          <w:tcPr>
            <w:tcW w:w="2022" w:type="dxa"/>
            <w:vMerge w:val="restart"/>
          </w:tcPr>
          <w:p w:rsidR="00F524DE" w:rsidRPr="00753A2A" w:rsidRDefault="00F524DE" w:rsidP="00637E77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F524DE" w:rsidRPr="00753A2A" w:rsidRDefault="00F524DE" w:rsidP="00637E77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F524DE" w:rsidRPr="00753A2A" w:rsidRDefault="00F524DE" w:rsidP="00637E77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53A2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</w:t>
            </w:r>
          </w:p>
        </w:tc>
      </w:tr>
      <w:tr w:rsidR="00F524DE" w:rsidRPr="00753A2A" w:rsidTr="00637E77">
        <w:trPr>
          <w:trHeight w:val="781"/>
        </w:trPr>
        <w:tc>
          <w:tcPr>
            <w:tcW w:w="2628" w:type="dxa"/>
            <w:vMerge/>
            <w:vAlign w:val="center"/>
          </w:tcPr>
          <w:p w:rsidR="00F524DE" w:rsidRPr="00753A2A" w:rsidRDefault="00F524DE" w:rsidP="00637E77">
            <w:pPr>
              <w:spacing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F524DE" w:rsidRPr="00753A2A" w:rsidRDefault="00F524DE" w:rsidP="00637E77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53A2A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753A2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="00FE0D9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Bánh mì bò kho</w:t>
            </w:r>
          </w:p>
          <w:p w:rsidR="00F524DE" w:rsidRPr="00753A2A" w:rsidRDefault="00F524DE" w:rsidP="00637E77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53A2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Sữa Nuti food </w:t>
            </w:r>
          </w:p>
        </w:tc>
        <w:tc>
          <w:tcPr>
            <w:tcW w:w="2022" w:type="dxa"/>
            <w:vMerge/>
          </w:tcPr>
          <w:p w:rsidR="00F524DE" w:rsidRPr="00753A2A" w:rsidRDefault="00F524DE" w:rsidP="00637E77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F524DE" w:rsidRPr="00753A2A" w:rsidTr="00637E77">
        <w:tc>
          <w:tcPr>
            <w:tcW w:w="2628" w:type="dxa"/>
            <w:vMerge w:val="restart"/>
            <w:vAlign w:val="center"/>
          </w:tcPr>
          <w:p w:rsidR="00F524DE" w:rsidRPr="00753A2A" w:rsidRDefault="00F524DE" w:rsidP="00637E7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53A2A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F524DE" w:rsidRPr="00753A2A" w:rsidRDefault="00F524DE" w:rsidP="00637E77">
            <w:pPr>
              <w:spacing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Ngày 0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/0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  <w:r w:rsidRPr="00753A2A">
              <w:rPr>
                <w:rFonts w:asciiTheme="majorHAnsi" w:hAnsiTheme="majorHAnsi" w:cstheme="majorHAnsi"/>
                <w:sz w:val="28"/>
                <w:szCs w:val="28"/>
              </w:rPr>
              <w:t>/2018</w:t>
            </w:r>
          </w:p>
        </w:tc>
        <w:tc>
          <w:tcPr>
            <w:tcW w:w="4851" w:type="dxa"/>
          </w:tcPr>
          <w:p w:rsidR="00F524DE" w:rsidRPr="00753A2A" w:rsidRDefault="00F524DE" w:rsidP="00637E77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53A2A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="00FE0D9F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="00FE0D9F" w:rsidRPr="00FE0D9F">
              <w:rPr>
                <w:rFonts w:asciiTheme="majorHAnsi" w:hAnsiTheme="majorHAnsi" w:cstheme="majorHAnsi"/>
                <w:sz w:val="28"/>
                <w:szCs w:val="28"/>
              </w:rPr>
              <w:t>Cá thu sốt</w:t>
            </w:r>
            <w:r w:rsidRPr="00753A2A">
              <w:rPr>
                <w:rFonts w:asciiTheme="majorHAnsi" w:hAnsiTheme="majorHAnsi" w:cstheme="majorHAnsi"/>
                <w:sz w:val="28"/>
                <w:szCs w:val="28"/>
              </w:rPr>
              <w:t xml:space="preserve"> chua ngọt</w:t>
            </w:r>
          </w:p>
          <w:p w:rsidR="00F524DE" w:rsidRPr="00FE0D9F" w:rsidRDefault="00F524DE" w:rsidP="00637E77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53A2A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="00FE0D9F"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proofErr w:type="spellStart"/>
            <w:r w:rsidR="00FE0D9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ầu</w:t>
            </w:r>
            <w:proofErr w:type="spellEnd"/>
            <w:r w:rsidR="00FE0D9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E0D9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 w:rsidR="00FE0D9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E0D9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tươi</w:t>
            </w:r>
            <w:proofErr w:type="spellEnd"/>
          </w:p>
          <w:p w:rsidR="00F524DE" w:rsidRPr="00753A2A" w:rsidRDefault="00F524DE" w:rsidP="00637E77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53A2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TM </w:t>
            </w:r>
            <w:r w:rsidRPr="00753A2A">
              <w:rPr>
                <w:rFonts w:asciiTheme="majorHAnsi" w:hAnsiTheme="majorHAnsi" w:cstheme="majorHAnsi"/>
                <w:sz w:val="28"/>
                <w:szCs w:val="28"/>
              </w:rPr>
              <w:t>: Mận thái</w:t>
            </w:r>
          </w:p>
        </w:tc>
        <w:tc>
          <w:tcPr>
            <w:tcW w:w="2022" w:type="dxa"/>
            <w:vMerge w:val="restart"/>
          </w:tcPr>
          <w:p w:rsidR="00F524DE" w:rsidRPr="00753A2A" w:rsidRDefault="00F524DE" w:rsidP="00637E77">
            <w:pPr>
              <w:spacing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F524DE" w:rsidRPr="00753A2A" w:rsidRDefault="00F524DE" w:rsidP="00637E77">
            <w:pPr>
              <w:spacing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F524DE" w:rsidRPr="00753A2A" w:rsidRDefault="00F524DE" w:rsidP="00637E77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F524DE" w:rsidRPr="00753A2A" w:rsidTr="00637E77">
        <w:tc>
          <w:tcPr>
            <w:tcW w:w="2628" w:type="dxa"/>
            <w:vMerge/>
          </w:tcPr>
          <w:p w:rsidR="00F524DE" w:rsidRPr="00753A2A" w:rsidRDefault="00F524DE" w:rsidP="00637E77">
            <w:pPr>
              <w:spacing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F524DE" w:rsidRPr="00753A2A" w:rsidRDefault="00F524DE" w:rsidP="00637E77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53A2A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753A2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</w:t>
            </w:r>
            <w:r w:rsidRPr="00753A2A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F45836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Phở bò</w:t>
            </w:r>
          </w:p>
          <w:p w:rsidR="00F524DE" w:rsidRPr="00753A2A" w:rsidRDefault="00F524DE" w:rsidP="00E41CC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53A2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</w:t>
            </w:r>
            <w:r w:rsidR="00E41C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Chuối</w:t>
            </w:r>
          </w:p>
        </w:tc>
        <w:tc>
          <w:tcPr>
            <w:tcW w:w="2022" w:type="dxa"/>
            <w:vMerge/>
          </w:tcPr>
          <w:p w:rsidR="00F524DE" w:rsidRPr="00753A2A" w:rsidRDefault="00F524DE" w:rsidP="00637E77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</w:tbl>
    <w:p w:rsidR="00F524DE" w:rsidRDefault="00F524DE" w:rsidP="00F524DE">
      <w:pPr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753A2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53A2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53A2A">
        <w:rPr>
          <w:rFonts w:asciiTheme="majorHAnsi" w:hAnsiTheme="majorHAnsi" w:cstheme="majorHAnsi"/>
          <w:sz w:val="28"/>
          <w:szCs w:val="28"/>
          <w:lang w:val="nl-NL"/>
        </w:rPr>
        <w:t xml:space="preserve">           </w:t>
      </w:r>
      <w:r w:rsidRPr="00753A2A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753A2A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753A2A"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</w:t>
      </w:r>
    </w:p>
    <w:p w:rsidR="00F524DE" w:rsidRPr="00753A2A" w:rsidRDefault="00F524DE" w:rsidP="00F524DE">
      <w:pPr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753A2A">
        <w:rPr>
          <w:rFonts w:asciiTheme="majorHAnsi" w:hAnsiTheme="majorHAnsi" w:cstheme="majorHAnsi"/>
          <w:sz w:val="28"/>
          <w:szCs w:val="28"/>
          <w:lang w:val="nl-NL"/>
        </w:rPr>
        <w:t xml:space="preserve">  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                                                               </w:t>
      </w:r>
      <w:r w:rsidRPr="00753A2A">
        <w:rPr>
          <w:rFonts w:asciiTheme="majorHAnsi" w:hAnsiTheme="majorHAnsi" w:cstheme="majorHAnsi"/>
          <w:sz w:val="28"/>
          <w:szCs w:val="28"/>
          <w:lang w:val="nl-NL"/>
        </w:rPr>
        <w:t xml:space="preserve">  </w:t>
      </w:r>
      <w:r>
        <w:rPr>
          <w:rFonts w:asciiTheme="majorHAnsi" w:hAnsiTheme="majorHAnsi" w:cstheme="majorHAnsi"/>
          <w:i/>
          <w:sz w:val="28"/>
          <w:szCs w:val="28"/>
          <w:lang w:val="nl-NL"/>
        </w:rPr>
        <w:t xml:space="preserve">Kon Tum, ngày 26 </w:t>
      </w:r>
      <w:r w:rsidRPr="00753A2A">
        <w:rPr>
          <w:rFonts w:asciiTheme="majorHAnsi" w:hAnsiTheme="majorHAnsi" w:cstheme="majorHAnsi"/>
          <w:i/>
          <w:sz w:val="28"/>
          <w:szCs w:val="28"/>
          <w:lang w:val="nl-NL"/>
        </w:rPr>
        <w:t>tháng 02 năm 2018</w:t>
      </w:r>
    </w:p>
    <w:p w:rsidR="00F524DE" w:rsidRDefault="00F524DE" w:rsidP="00F524DE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753A2A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</w:t>
      </w:r>
      <w:r w:rsidRPr="00753A2A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P. HIỆU TRƯỞNG</w:t>
      </w:r>
    </w:p>
    <w:p w:rsidR="00F524DE" w:rsidRDefault="00F524DE" w:rsidP="00F524DE">
      <w:pPr>
        <w:spacing w:after="0" w:line="240" w:lineRule="auto"/>
        <w:rPr>
          <w:rFonts w:asciiTheme="majorHAnsi" w:hAnsiTheme="majorHAnsi" w:cstheme="majorHAnsi"/>
          <w:i/>
          <w:sz w:val="26"/>
          <w:szCs w:val="26"/>
          <w:lang w:val="pt-BR"/>
        </w:rPr>
      </w:pP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</w:t>
      </w:r>
      <w:r w:rsidRPr="00753A2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</w:t>
      </w:r>
      <w:r w:rsidRPr="00753A2A">
        <w:rPr>
          <w:rFonts w:asciiTheme="majorHAnsi" w:hAnsiTheme="majorHAnsi" w:cstheme="majorHAnsi"/>
          <w:i/>
          <w:sz w:val="26"/>
          <w:szCs w:val="26"/>
          <w:lang w:val="pt-BR"/>
        </w:rPr>
        <w:t>( Đã ký)</w:t>
      </w:r>
    </w:p>
    <w:p w:rsidR="00F524DE" w:rsidRDefault="00F524DE" w:rsidP="00F524DE">
      <w:pPr>
        <w:spacing w:after="0" w:line="240" w:lineRule="auto"/>
        <w:rPr>
          <w:rFonts w:asciiTheme="majorHAnsi" w:hAnsiTheme="majorHAnsi" w:cstheme="majorHAnsi"/>
          <w:i/>
          <w:sz w:val="26"/>
          <w:szCs w:val="26"/>
          <w:lang w:val="pt-BR"/>
        </w:rPr>
      </w:pPr>
    </w:p>
    <w:p w:rsidR="00F524DE" w:rsidRDefault="00F524DE" w:rsidP="00F524DE">
      <w:pPr>
        <w:spacing w:after="0" w:line="240" w:lineRule="auto"/>
        <w:rPr>
          <w:rFonts w:asciiTheme="majorHAnsi" w:hAnsiTheme="majorHAnsi" w:cstheme="majorHAnsi"/>
          <w:i/>
          <w:sz w:val="26"/>
          <w:szCs w:val="26"/>
          <w:lang w:val="pt-BR"/>
        </w:rPr>
      </w:pPr>
    </w:p>
    <w:p w:rsidR="000B67E9" w:rsidRPr="001712D2" w:rsidRDefault="00F524DE" w:rsidP="00753A2A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pt-BR"/>
        </w:rPr>
      </w:pPr>
      <w:r>
        <w:rPr>
          <w:rFonts w:asciiTheme="majorHAnsi" w:hAnsiTheme="majorHAnsi" w:cstheme="majorHAnsi"/>
          <w:i/>
          <w:sz w:val="26"/>
          <w:szCs w:val="26"/>
          <w:lang w:val="pt-BR"/>
        </w:rPr>
        <w:t xml:space="preserve">                                                                                             </w:t>
      </w:r>
      <w:r w:rsidRPr="00753A2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Nguyễn Thị Than</w:t>
      </w:r>
      <w:r w:rsidR="001712D2">
        <w:rPr>
          <w:rFonts w:asciiTheme="majorHAnsi" w:hAnsiTheme="majorHAnsi" w:cstheme="majorHAnsi"/>
          <w:i/>
          <w:sz w:val="28"/>
          <w:szCs w:val="28"/>
          <w:lang w:val="pt-BR"/>
        </w:rPr>
        <w:t>h</w:t>
      </w:r>
      <w:r w:rsidR="00BD5FCA" w:rsidRPr="00BD5FCA">
        <w:rPr>
          <w:rFonts w:asciiTheme="majorHAnsi" w:hAnsiTheme="majorHAnsi" w:cstheme="majorHAnsi"/>
          <w:sz w:val="28"/>
          <w:szCs w:val="28"/>
          <w:lang w:val="pt-BR"/>
        </w:rPr>
        <w:t xml:space="preserve">                                                                         </w:t>
      </w:r>
      <w:r w:rsidR="00BD5FCA" w:rsidRPr="00BD5FC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</w:t>
      </w:r>
    </w:p>
    <w:sectPr w:rsidR="000B67E9" w:rsidRPr="001712D2" w:rsidSect="00753A2A">
      <w:pgSz w:w="11906" w:h="16838"/>
      <w:pgMar w:top="851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B724D"/>
    <w:rsid w:val="000B67E9"/>
    <w:rsid w:val="000C73FE"/>
    <w:rsid w:val="000F7162"/>
    <w:rsid w:val="0011352B"/>
    <w:rsid w:val="001712D2"/>
    <w:rsid w:val="001F2400"/>
    <w:rsid w:val="002B724D"/>
    <w:rsid w:val="005516B3"/>
    <w:rsid w:val="005F442D"/>
    <w:rsid w:val="00753A2A"/>
    <w:rsid w:val="00954FDA"/>
    <w:rsid w:val="00BD5FCA"/>
    <w:rsid w:val="00C466BC"/>
    <w:rsid w:val="00E41CCD"/>
    <w:rsid w:val="00F45836"/>
    <w:rsid w:val="00F47FFC"/>
    <w:rsid w:val="00F524DE"/>
    <w:rsid w:val="00FE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90DD5-38E3-4A7A-A2D8-B0D88545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Admin</cp:lastModifiedBy>
  <cp:revision>13</cp:revision>
  <cp:lastPrinted>2018-02-08T08:47:00Z</cp:lastPrinted>
  <dcterms:created xsi:type="dcterms:W3CDTF">2018-01-12T06:52:00Z</dcterms:created>
  <dcterms:modified xsi:type="dcterms:W3CDTF">2018-02-28T00:08:00Z</dcterms:modified>
</cp:coreProperties>
</file>