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FC" w:rsidRPr="008569FC" w:rsidRDefault="008569FC" w:rsidP="008569F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8569FC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  <w:r w:rsidRPr="008569FC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</w:t>
      </w:r>
      <w:r w:rsidRPr="008569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 w:rsidR="008569FC" w:rsidRPr="008569FC" w:rsidRDefault="008569FC" w:rsidP="008569F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8569FC" w:rsidRPr="008569FC" w:rsidRDefault="008569FC" w:rsidP="008569F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8569FC">
        <w:rPr>
          <w:rFonts w:asciiTheme="majorHAnsi" w:hAnsiTheme="majorHAnsi" w:cstheme="majorHAnsi"/>
          <w:b/>
          <w:sz w:val="28"/>
          <w:szCs w:val="28"/>
          <w:lang w:val="nl-NL"/>
        </w:rPr>
        <w:t>THỰC ĐƠN TUẦN 04 THÁNG 4 NĂM 2018</w:t>
      </w:r>
    </w:p>
    <w:p w:rsidR="008569FC" w:rsidRPr="008569FC" w:rsidRDefault="008569FC" w:rsidP="008569F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569FC">
        <w:rPr>
          <w:rFonts w:asciiTheme="majorHAnsi" w:hAnsiTheme="majorHAnsi" w:cstheme="majorHAnsi"/>
          <w:b/>
          <w:sz w:val="28"/>
          <w:szCs w:val="28"/>
        </w:rPr>
        <w:t>( Từ ngày 23/4 -&gt; ngày 27/4/2018 )</w:t>
      </w:r>
    </w:p>
    <w:p w:rsidR="008569FC" w:rsidRPr="008569FC" w:rsidRDefault="008569FC" w:rsidP="008569F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4716"/>
        <w:gridCol w:w="1988"/>
      </w:tblGrid>
      <w:tr w:rsidR="008569FC" w:rsidRPr="008569FC" w:rsidTr="00A12423">
        <w:tc>
          <w:tcPr>
            <w:tcW w:w="2628" w:type="dxa"/>
          </w:tcPr>
          <w:p w:rsidR="008569FC" w:rsidRPr="008569FC" w:rsidRDefault="008569FC" w:rsidP="008569F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8569FC" w:rsidRPr="008569FC" w:rsidRDefault="008569FC" w:rsidP="008569F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8569FC" w:rsidRPr="008569FC" w:rsidTr="00A12423">
        <w:tc>
          <w:tcPr>
            <w:tcW w:w="2628" w:type="dxa"/>
            <w:vMerge w:val="restart"/>
            <w:vAlign w:val="center"/>
          </w:tcPr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</w:rPr>
              <w:t>Ngày 23/4/2018</w:t>
            </w: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8569FC">
              <w:rPr>
                <w:rFonts w:asciiTheme="majorHAnsi" w:hAnsiTheme="majorHAnsi" w:cstheme="majorHAnsi"/>
                <w:sz w:val="28"/>
                <w:szCs w:val="28"/>
              </w:rPr>
              <w:t>: Trứng kho tàu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8569FC">
              <w:rPr>
                <w:rFonts w:asciiTheme="majorHAnsi" w:hAnsiTheme="majorHAnsi" w:cstheme="majorHAnsi"/>
                <w:sz w:val="28"/>
                <w:szCs w:val="28"/>
              </w:rPr>
              <w:t>Bầu nấu tôm tươi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8569FC">
              <w:rPr>
                <w:rFonts w:asciiTheme="majorHAnsi" w:hAnsiTheme="majorHAnsi" w:cstheme="majorHAnsi"/>
                <w:sz w:val="28"/>
                <w:szCs w:val="28"/>
              </w:rPr>
              <w:t>: Xoài</w:t>
            </w:r>
          </w:p>
        </w:tc>
        <w:tc>
          <w:tcPr>
            <w:tcW w:w="2022" w:type="dxa"/>
            <w:vMerge w:val="restart"/>
          </w:tcPr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569FC" w:rsidRPr="008569FC" w:rsidRDefault="008569FC" w:rsidP="008569F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569FC" w:rsidRPr="008569FC" w:rsidTr="00A12423">
        <w:tc>
          <w:tcPr>
            <w:tcW w:w="2628" w:type="dxa"/>
            <w:vMerge/>
            <w:vAlign w:val="center"/>
          </w:tcPr>
          <w:p w:rsidR="008569FC" w:rsidRPr="008569FC" w:rsidRDefault="008569FC" w:rsidP="008569F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hải sản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569FC" w:rsidRPr="008569FC" w:rsidTr="00A12423">
        <w:tc>
          <w:tcPr>
            <w:tcW w:w="2628" w:type="dxa"/>
            <w:vMerge w:val="restart"/>
            <w:vAlign w:val="center"/>
          </w:tcPr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3 </w:t>
            </w: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24/4/2018</w:t>
            </w: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Cá thát lát sốt chua ngọt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Cải ngọt thịt bò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8569FC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022" w:type="dxa"/>
            <w:vMerge w:val="restart"/>
          </w:tcPr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569FC" w:rsidRPr="008569FC" w:rsidTr="00A12423">
        <w:tc>
          <w:tcPr>
            <w:tcW w:w="2628" w:type="dxa"/>
            <w:vMerge/>
            <w:vAlign w:val="center"/>
          </w:tcPr>
          <w:p w:rsidR="008569FC" w:rsidRPr="008569FC" w:rsidRDefault="008569FC" w:rsidP="008569F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Bún riêu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</w:t>
            </w:r>
          </w:p>
        </w:tc>
        <w:tc>
          <w:tcPr>
            <w:tcW w:w="2022" w:type="dxa"/>
            <w:vMerge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569FC" w:rsidRPr="008569FC" w:rsidTr="00A12423">
        <w:tc>
          <w:tcPr>
            <w:tcW w:w="2628" w:type="dxa"/>
            <w:vMerge w:val="restart"/>
            <w:vAlign w:val="center"/>
          </w:tcPr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4 </w:t>
            </w: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25/4/2018</w:t>
            </w: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022" w:type="dxa"/>
            <w:vMerge w:val="restart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Nghỉ giổ tổ Hùng Vương</w:t>
            </w:r>
          </w:p>
        </w:tc>
      </w:tr>
      <w:tr w:rsidR="008569FC" w:rsidRPr="008569FC" w:rsidTr="00A12423">
        <w:tc>
          <w:tcPr>
            <w:tcW w:w="2628" w:type="dxa"/>
            <w:vMerge/>
            <w:vAlign w:val="center"/>
          </w:tcPr>
          <w:p w:rsidR="008569FC" w:rsidRPr="008569FC" w:rsidRDefault="008569FC" w:rsidP="008569F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022" w:type="dxa"/>
            <w:vMerge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569FC" w:rsidRPr="008569FC" w:rsidTr="00A12423">
        <w:tc>
          <w:tcPr>
            <w:tcW w:w="2628" w:type="dxa"/>
            <w:vMerge w:val="restart"/>
            <w:vAlign w:val="center"/>
          </w:tcPr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5 </w:t>
            </w: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26/4/2018</w:t>
            </w: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Trưa: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Thịt gà kho nấm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8569FC">
              <w:rPr>
                <w:rFonts w:asciiTheme="majorHAnsi" w:hAnsiTheme="majorHAnsi" w:cstheme="majorHAnsi"/>
                <w:sz w:val="28"/>
                <w:szCs w:val="28"/>
              </w:rPr>
              <w:t>: Mồng tơi tép đồng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Dưa hấu</w:t>
            </w:r>
          </w:p>
        </w:tc>
        <w:tc>
          <w:tcPr>
            <w:tcW w:w="2022" w:type="dxa"/>
            <w:vMerge w:val="restart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</w:tc>
      </w:tr>
      <w:tr w:rsidR="008569FC" w:rsidRPr="008569FC" w:rsidTr="00A12423">
        <w:trPr>
          <w:trHeight w:val="781"/>
        </w:trPr>
        <w:tc>
          <w:tcPr>
            <w:tcW w:w="2628" w:type="dxa"/>
            <w:vMerge/>
            <w:vAlign w:val="center"/>
          </w:tcPr>
          <w:p w:rsidR="008569FC" w:rsidRPr="008569FC" w:rsidRDefault="008569FC" w:rsidP="008569F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bò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022" w:type="dxa"/>
            <w:vMerge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8569FC" w:rsidRPr="008569FC" w:rsidTr="00A12423">
        <w:tc>
          <w:tcPr>
            <w:tcW w:w="2628" w:type="dxa"/>
            <w:vMerge w:val="restart"/>
            <w:vAlign w:val="center"/>
          </w:tcPr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6 </w:t>
            </w: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27/4/2018</w:t>
            </w:r>
          </w:p>
          <w:p w:rsidR="008569FC" w:rsidRPr="008569FC" w:rsidRDefault="008569FC" w:rsidP="008569F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kho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Canh chua tôm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Quýt</w:t>
            </w:r>
          </w:p>
        </w:tc>
        <w:tc>
          <w:tcPr>
            <w:tcW w:w="2022" w:type="dxa"/>
            <w:vMerge w:val="restart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8569FC" w:rsidRPr="008569FC" w:rsidRDefault="008569FC" w:rsidP="008569F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8569FC" w:rsidRPr="008569FC" w:rsidTr="00A12423">
        <w:tc>
          <w:tcPr>
            <w:tcW w:w="2628" w:type="dxa"/>
            <w:vMerge/>
          </w:tcPr>
          <w:p w:rsidR="008569FC" w:rsidRPr="008569FC" w:rsidRDefault="008569FC" w:rsidP="008569F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8569F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gà</w:t>
            </w:r>
          </w:p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569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</w:t>
            </w:r>
          </w:p>
        </w:tc>
        <w:tc>
          <w:tcPr>
            <w:tcW w:w="2022" w:type="dxa"/>
            <w:vMerge/>
          </w:tcPr>
          <w:p w:rsidR="008569FC" w:rsidRPr="008569FC" w:rsidRDefault="008569FC" w:rsidP="008569F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8569FC" w:rsidRPr="008569FC" w:rsidRDefault="008569FC" w:rsidP="008569FC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8569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569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8569FC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8569FC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569FC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8569FC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8569FC" w:rsidRPr="008569FC" w:rsidRDefault="008569FC" w:rsidP="008569FC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8569FC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                                 </w:t>
      </w:r>
      <w:r w:rsidRPr="008569FC">
        <w:rPr>
          <w:rFonts w:asciiTheme="majorHAnsi" w:hAnsiTheme="majorHAnsi" w:cstheme="majorHAnsi"/>
          <w:i/>
          <w:sz w:val="28"/>
          <w:szCs w:val="28"/>
          <w:lang w:val="nl-NL"/>
        </w:rPr>
        <w:t>Kon Tum, ngày 20 tháng 4  năm 2018</w:t>
      </w:r>
    </w:p>
    <w:p w:rsidR="008569FC" w:rsidRPr="008569FC" w:rsidRDefault="008569FC" w:rsidP="008569FC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8569F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P. HIỆU TRƯỞNG</w:t>
      </w:r>
    </w:p>
    <w:p w:rsidR="008569FC" w:rsidRPr="008569FC" w:rsidRDefault="008569FC" w:rsidP="008569FC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8569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</w:t>
      </w:r>
      <w:r w:rsidRPr="008569F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</w:t>
      </w:r>
      <w:r w:rsidRPr="008569FC">
        <w:rPr>
          <w:rFonts w:asciiTheme="majorHAnsi" w:hAnsiTheme="majorHAnsi" w:cstheme="majorHAnsi"/>
          <w:i/>
          <w:sz w:val="28"/>
          <w:szCs w:val="28"/>
          <w:lang w:val="pt-BR"/>
        </w:rPr>
        <w:t>( Đã ký)</w:t>
      </w:r>
    </w:p>
    <w:p w:rsidR="008569FC" w:rsidRPr="008569FC" w:rsidRDefault="008569FC" w:rsidP="008569F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8569F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</w:t>
      </w:r>
    </w:p>
    <w:p w:rsidR="008569FC" w:rsidRPr="008569FC" w:rsidRDefault="008569FC" w:rsidP="008569F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569FC" w:rsidRPr="008569FC" w:rsidRDefault="008569FC" w:rsidP="008569F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0B67E9" w:rsidRPr="008569FC" w:rsidRDefault="008569FC" w:rsidP="008569FC">
      <w:pPr>
        <w:spacing w:after="0"/>
        <w:rPr>
          <w:rFonts w:asciiTheme="majorHAnsi" w:hAnsiTheme="majorHAnsi" w:cstheme="majorHAnsi"/>
          <w:sz w:val="28"/>
          <w:szCs w:val="28"/>
        </w:rPr>
      </w:pPr>
      <w:r w:rsidRPr="008569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</w:t>
      </w:r>
      <w:r w:rsidRPr="008569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Nguyễn Thị Thanh                                                                                                          </w:t>
      </w:r>
    </w:p>
    <w:sectPr w:rsidR="000B67E9" w:rsidRPr="008569FC" w:rsidSect="00753A2A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24D"/>
    <w:rsid w:val="000B67E9"/>
    <w:rsid w:val="000F7162"/>
    <w:rsid w:val="0011352B"/>
    <w:rsid w:val="001F2400"/>
    <w:rsid w:val="002B724D"/>
    <w:rsid w:val="00340BF7"/>
    <w:rsid w:val="003443BF"/>
    <w:rsid w:val="00352FFC"/>
    <w:rsid w:val="005516B3"/>
    <w:rsid w:val="00571900"/>
    <w:rsid w:val="005D6C4C"/>
    <w:rsid w:val="005F442D"/>
    <w:rsid w:val="006A0F33"/>
    <w:rsid w:val="006C7650"/>
    <w:rsid w:val="00753A2A"/>
    <w:rsid w:val="00765D2C"/>
    <w:rsid w:val="00834214"/>
    <w:rsid w:val="008569FC"/>
    <w:rsid w:val="00954FDA"/>
    <w:rsid w:val="00BD5FCA"/>
    <w:rsid w:val="00C466BC"/>
    <w:rsid w:val="00CB641B"/>
    <w:rsid w:val="00D06B26"/>
    <w:rsid w:val="00DD5A1E"/>
    <w:rsid w:val="00F45836"/>
    <w:rsid w:val="00F524DE"/>
    <w:rsid w:val="00F66712"/>
    <w:rsid w:val="00F91C6A"/>
    <w:rsid w:val="00FB163B"/>
    <w:rsid w:val="00FD23F8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18</cp:revision>
  <cp:lastPrinted>2018-04-05T09:56:00Z</cp:lastPrinted>
  <dcterms:created xsi:type="dcterms:W3CDTF">2018-01-12T06:52:00Z</dcterms:created>
  <dcterms:modified xsi:type="dcterms:W3CDTF">2018-04-20T03:27:00Z</dcterms:modified>
</cp:coreProperties>
</file>