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F3" w:rsidRPr="00CA7FF3" w:rsidRDefault="00FE602F" w:rsidP="00CA7FF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E602F">
        <w:rPr>
          <w:rFonts w:asciiTheme="majorHAnsi" w:hAnsiTheme="majorHAnsi" w:cstheme="majorHAnsi"/>
          <w:noProof/>
          <w:sz w:val="28"/>
          <w:szCs w:val="28"/>
        </w:rPr>
        <w:pict>
          <v:line id="_x0000_s1026" style="position:absolute;z-index:251660288" from="27pt,15pt" to="3in,15pt"/>
        </w:pict>
      </w:r>
      <w:r w:rsidR="00CA7FF3" w:rsidRPr="00CA7FF3">
        <w:rPr>
          <w:rFonts w:asciiTheme="majorHAnsi" w:hAnsiTheme="majorHAnsi" w:cstheme="majorHAnsi"/>
          <w:b/>
          <w:sz w:val="28"/>
          <w:szCs w:val="28"/>
        </w:rPr>
        <w:t>TRƯỜNG MẦM NON THSP KON TUM</w:t>
      </w:r>
    </w:p>
    <w:p w:rsidR="00CA7FF3" w:rsidRPr="00CA7FF3" w:rsidRDefault="00CA7FF3" w:rsidP="00CA7FF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CA7FF3" w:rsidRPr="00CA7FF3" w:rsidRDefault="00CA7FF3" w:rsidP="00CA7FF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7FF3">
        <w:rPr>
          <w:rFonts w:asciiTheme="majorHAnsi" w:hAnsiTheme="majorHAnsi" w:cstheme="majorHAnsi"/>
          <w:b/>
          <w:sz w:val="28"/>
          <w:szCs w:val="28"/>
        </w:rPr>
        <w:t>THỰC ĐƠN TUẦN 03 THÁNG 6 NĂM 2018</w:t>
      </w:r>
    </w:p>
    <w:p w:rsidR="00CA7FF3" w:rsidRPr="00CA7FF3" w:rsidRDefault="00CA7FF3" w:rsidP="00CA7FF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7FF3">
        <w:rPr>
          <w:rFonts w:asciiTheme="majorHAnsi" w:hAnsiTheme="majorHAnsi" w:cstheme="majorHAnsi"/>
          <w:b/>
          <w:sz w:val="28"/>
          <w:szCs w:val="28"/>
        </w:rPr>
        <w:t>( Từ ngày 18/6 -&gt; ngày 22/6/2018 )</w:t>
      </w:r>
    </w:p>
    <w:p w:rsidR="00CA7FF3" w:rsidRPr="00CA7FF3" w:rsidRDefault="00CA7FF3" w:rsidP="00CA7FF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4532"/>
        <w:gridCol w:w="2132"/>
      </w:tblGrid>
      <w:tr w:rsidR="00CA7FF3" w:rsidRPr="00CA7FF3" w:rsidTr="00D004D8">
        <w:tc>
          <w:tcPr>
            <w:tcW w:w="2628" w:type="dxa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CA7FF3" w:rsidRPr="00CA7FF3" w:rsidTr="00D004D8">
        <w:tc>
          <w:tcPr>
            <w:tcW w:w="2628" w:type="dxa"/>
            <w:vMerge w:val="restart"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>Ngày 18/6/2018</w:t>
            </w: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C07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Thịt kho xíu mại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="00C07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Mồng tơi tôm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 Quýt </w:t>
            </w:r>
          </w:p>
        </w:tc>
        <w:tc>
          <w:tcPr>
            <w:tcW w:w="2193" w:type="dxa"/>
            <w:vMerge w:val="restart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CA7FF3" w:rsidRPr="00CA7FF3" w:rsidTr="00D004D8">
        <w:tc>
          <w:tcPr>
            <w:tcW w:w="2628" w:type="dxa"/>
            <w:vMerge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Nui sao thịt bò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A7FF3" w:rsidRPr="00CA7FF3" w:rsidTr="00D004D8">
        <w:tc>
          <w:tcPr>
            <w:tcW w:w="2628" w:type="dxa"/>
            <w:vMerge w:val="restart"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>Ngày 19/6/2018</w:t>
            </w: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 Cá thu sốt chua ngọt 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 </w:t>
            </w: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C07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 tôm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193" w:type="dxa"/>
            <w:vMerge w:val="restart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A7FF3" w:rsidRPr="00CA7FF3" w:rsidTr="00D004D8">
        <w:tc>
          <w:tcPr>
            <w:tcW w:w="2628" w:type="dxa"/>
            <w:vMerge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Bún bò huế      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Chuối</w:t>
            </w:r>
          </w:p>
        </w:tc>
        <w:tc>
          <w:tcPr>
            <w:tcW w:w="2193" w:type="dxa"/>
            <w:vMerge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A7FF3" w:rsidRPr="00CA7FF3" w:rsidTr="00D004D8">
        <w:tc>
          <w:tcPr>
            <w:tcW w:w="2628" w:type="dxa"/>
            <w:vMerge w:val="restart"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>Ngày 20/6/2018</w:t>
            </w: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>Thịt bò kho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C07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đao tôm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Xoài thái </w:t>
            </w:r>
          </w:p>
        </w:tc>
        <w:tc>
          <w:tcPr>
            <w:tcW w:w="2193" w:type="dxa"/>
            <w:vMerge w:val="restart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A7FF3" w:rsidRPr="00CA7FF3" w:rsidTr="00D004D8">
        <w:tc>
          <w:tcPr>
            <w:tcW w:w="2628" w:type="dxa"/>
            <w:vMerge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Súp thập cẩm </w:t>
            </w:r>
          </w:p>
          <w:p w:rsidR="00CA7FF3" w:rsidRPr="00CA7FF3" w:rsidRDefault="00C07019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07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Sữa đậu nành</w:t>
            </w:r>
            <w:r w:rsidR="00CA7FF3"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193" w:type="dxa"/>
            <w:vMerge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A7FF3" w:rsidRPr="00CA7FF3" w:rsidTr="00D004D8">
        <w:tc>
          <w:tcPr>
            <w:tcW w:w="2628" w:type="dxa"/>
            <w:vMerge w:val="restart"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>Ngày 21/6/2018</w:t>
            </w: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  Thịt kho xíu mại 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ngọt, tôm tươi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Hồng xiêm</w:t>
            </w:r>
          </w:p>
        </w:tc>
        <w:tc>
          <w:tcPr>
            <w:tcW w:w="2193" w:type="dxa"/>
            <w:vMerge w:val="restart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A7FF3" w:rsidRPr="00CA7FF3" w:rsidTr="00D004D8">
        <w:tc>
          <w:tcPr>
            <w:tcW w:w="2628" w:type="dxa"/>
            <w:vMerge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Phở bắc 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A7FF3" w:rsidRPr="00CA7FF3" w:rsidTr="00D004D8">
        <w:tc>
          <w:tcPr>
            <w:tcW w:w="2628" w:type="dxa"/>
            <w:vMerge w:val="restart"/>
            <w:vAlign w:val="center"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>Ngày 22/6/2018</w:t>
            </w: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CA7FF3">
              <w:rPr>
                <w:rFonts w:asciiTheme="majorHAnsi" w:hAnsiTheme="majorHAnsi" w:cstheme="majorHAnsi"/>
                <w:sz w:val="28"/>
                <w:szCs w:val="28"/>
              </w:rPr>
              <w:t>: Tôm kho thịt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="00C07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đỏ thịt bò</w:t>
            </w: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Quýt</w:t>
            </w:r>
          </w:p>
        </w:tc>
        <w:tc>
          <w:tcPr>
            <w:tcW w:w="2193" w:type="dxa"/>
            <w:vMerge w:val="restart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CA7FF3" w:rsidRPr="00CA7FF3" w:rsidTr="00D004D8">
        <w:tc>
          <w:tcPr>
            <w:tcW w:w="2628" w:type="dxa"/>
            <w:vMerge/>
          </w:tcPr>
          <w:p w:rsidR="00CA7FF3" w:rsidRPr="00CA7FF3" w:rsidRDefault="00CA7FF3" w:rsidP="00CA7F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Xế: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Cháo gà, đậu xanh      </w:t>
            </w:r>
          </w:p>
          <w:p w:rsidR="00CA7FF3" w:rsidRPr="00CA7FF3" w:rsidRDefault="00CA7FF3" w:rsidP="00C07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</w:t>
            </w:r>
            <w:r w:rsidR="00C07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câu</w:t>
            </w:r>
            <w:r w:rsidRPr="00CA7FF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193" w:type="dxa"/>
            <w:vMerge/>
          </w:tcPr>
          <w:p w:rsidR="00CA7FF3" w:rsidRPr="00CA7FF3" w:rsidRDefault="00CA7FF3" w:rsidP="00CA7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CA7FF3" w:rsidRPr="00CA7FF3" w:rsidRDefault="00CA7FF3" w:rsidP="00CA7FF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CA7FF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CA7FF3" w:rsidRPr="00CA7FF3" w:rsidRDefault="00CA7FF3" w:rsidP="00CA7FF3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</w:t>
      </w:r>
      <w:r w:rsidRPr="00CA7FF3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CA7FF3">
        <w:rPr>
          <w:rFonts w:asciiTheme="majorHAnsi" w:hAnsiTheme="majorHAnsi" w:cstheme="majorHAnsi"/>
          <w:i/>
          <w:sz w:val="28"/>
          <w:szCs w:val="28"/>
          <w:lang w:val="nl-NL"/>
        </w:rPr>
        <w:t>Kon Tum, ngày 15 tháng 6 năm 2018</w:t>
      </w:r>
    </w:p>
    <w:p w:rsidR="0014455C" w:rsidRDefault="00CA7FF3" w:rsidP="001445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A7F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</w:t>
      </w:r>
      <w:r w:rsidRPr="00CA7F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P. HIỆU TRƯỞNG</w:t>
      </w:r>
    </w:p>
    <w:p w:rsidR="0014455C" w:rsidRPr="00CA7FF3" w:rsidRDefault="0014455C" w:rsidP="0014455C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</w:t>
      </w: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t>(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t>Đã ký)</w:t>
      </w:r>
    </w:p>
    <w:p w:rsidR="0014455C" w:rsidRPr="0014455C" w:rsidRDefault="00CA7FF3" w:rsidP="001445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A7FF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</w:t>
      </w:r>
      <w:r w:rsidR="001445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</w:t>
      </w:r>
    </w:p>
    <w:p w:rsidR="0014455C" w:rsidRPr="00742460" w:rsidRDefault="0014455C" w:rsidP="0014455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1629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1629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1629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1629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1629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1629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1629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1629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</w:t>
      </w:r>
    </w:p>
    <w:p w:rsidR="0014455C" w:rsidRPr="00742460" w:rsidRDefault="0014455C" w:rsidP="0014455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8D6E37" w:rsidRPr="00CA7FF3" w:rsidRDefault="0014455C" w:rsidP="0014455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74246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</w:t>
      </w: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                                                                                                          </w:t>
      </w:r>
    </w:p>
    <w:sectPr w:rsidR="008D6E37" w:rsidRPr="00CA7FF3" w:rsidSect="00FE6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A7FF3"/>
    <w:rsid w:val="0014455C"/>
    <w:rsid w:val="008D6E37"/>
    <w:rsid w:val="00C07019"/>
    <w:rsid w:val="00CA7FF3"/>
    <w:rsid w:val="00FE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Admin</cp:lastModifiedBy>
  <cp:revision>4</cp:revision>
  <cp:lastPrinted>2018-06-14T03:38:00Z</cp:lastPrinted>
  <dcterms:created xsi:type="dcterms:W3CDTF">2018-06-14T03:37:00Z</dcterms:created>
  <dcterms:modified xsi:type="dcterms:W3CDTF">2018-06-21T00:18:00Z</dcterms:modified>
</cp:coreProperties>
</file>