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6" w:rsidRPr="000311C6" w:rsidRDefault="000311C6" w:rsidP="000311C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noProof/>
          <w:sz w:val="28"/>
          <w:szCs w:val="28"/>
        </w:rPr>
        <w:pict>
          <v:line id="_x0000_s1053" style="position:absolute;z-index:251660288" from="27pt,15pt" to="3in,15pt"/>
        </w:pict>
      </w:r>
      <w:r w:rsidRPr="000311C6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0311C6" w:rsidRPr="000311C6" w:rsidRDefault="000311C6" w:rsidP="000311C6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p w:rsidR="000311C6" w:rsidRPr="000311C6" w:rsidRDefault="000311C6" w:rsidP="000311C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311C6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01 NĂM 2019</w:t>
      </w:r>
    </w:p>
    <w:p w:rsidR="000311C6" w:rsidRPr="000311C6" w:rsidRDefault="000311C6" w:rsidP="000311C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11C6">
        <w:rPr>
          <w:rFonts w:asciiTheme="majorHAnsi" w:hAnsiTheme="majorHAnsi" w:cstheme="majorHAnsi"/>
          <w:b/>
          <w:sz w:val="28"/>
          <w:szCs w:val="28"/>
        </w:rPr>
        <w:t>( Từ ngày 14/01 -&gt; ngày 18/01/2019 )</w:t>
      </w:r>
    </w:p>
    <w:p w:rsidR="000311C6" w:rsidRPr="000311C6" w:rsidRDefault="000311C6" w:rsidP="000311C6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2126"/>
      </w:tblGrid>
      <w:tr w:rsidR="000311C6" w:rsidRPr="000311C6" w:rsidTr="000311C6">
        <w:tc>
          <w:tcPr>
            <w:tcW w:w="2802" w:type="dxa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26" w:type="dxa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311C6" w:rsidRPr="000311C6" w:rsidTr="000311C6">
        <w:tc>
          <w:tcPr>
            <w:tcW w:w="2802" w:type="dxa"/>
            <w:vMerge w:val="restart"/>
            <w:vAlign w:val="center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Ngày 14/01/2019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: Thịt sốt đậu chua ngọt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Bầu nấu tôm tươi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:  Thanh long</w:t>
            </w:r>
          </w:p>
        </w:tc>
        <w:tc>
          <w:tcPr>
            <w:tcW w:w="2126" w:type="dxa"/>
            <w:vMerge w:val="restart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/>
            <w:vAlign w:val="center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anwid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126" w:type="dxa"/>
            <w:vMerge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 w:val="restart"/>
            <w:vAlign w:val="center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Ngày 15/01/2019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 sốt chua ngọt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ngọt, thịt bò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 mỹ 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/>
            <w:vAlign w:val="center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0311C6" w:rsidRPr="000311C6" w:rsidRDefault="000311C6" w:rsidP="000311C6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26" w:type="dxa"/>
            <w:vMerge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 w:val="restart"/>
            <w:vAlign w:val="center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Ngày 16/01/2019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bò kho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-  Cải xào thịt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Canh chua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Quít</w:t>
            </w:r>
          </w:p>
        </w:tc>
        <w:tc>
          <w:tcPr>
            <w:tcW w:w="2126" w:type="dxa"/>
            <w:vMerge w:val="restart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/>
            <w:vAlign w:val="center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Súp thập cẩm 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  </w:t>
            </w:r>
          </w:p>
        </w:tc>
        <w:tc>
          <w:tcPr>
            <w:tcW w:w="2126" w:type="dxa"/>
            <w:vMerge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 w:val="restart"/>
            <w:vAlign w:val="center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Ngày 17/01/2019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  Trứng chiên thịt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: Cải cúc thịt bò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Bưởi</w:t>
            </w:r>
          </w:p>
        </w:tc>
        <w:tc>
          <w:tcPr>
            <w:tcW w:w="2126" w:type="dxa"/>
            <w:vMerge w:val="restart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0311C6" w:rsidRPr="000311C6" w:rsidTr="000311C6">
        <w:tc>
          <w:tcPr>
            <w:tcW w:w="2802" w:type="dxa"/>
            <w:vMerge/>
            <w:vAlign w:val="center"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26" w:type="dxa"/>
            <w:vMerge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 w:val="restart"/>
            <w:vAlign w:val="center"/>
          </w:tcPr>
          <w:p w:rsidR="000311C6" w:rsidRPr="000311C6" w:rsidRDefault="000311C6" w:rsidP="000311C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Ngày 18/01/2019</w:t>
            </w: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: - Mực sốt chua ngọt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 xml:space="preserve">           -  Xu hào, cà rốt xào thịt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Mồng tơi tép đồng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0311C6">
              <w:rPr>
                <w:rFonts w:asciiTheme="majorHAnsi" w:hAnsiTheme="majorHAnsi" w:cstheme="majorHAnsi"/>
                <w:sz w:val="28"/>
                <w:szCs w:val="28"/>
              </w:rPr>
              <w:t>: Chuối</w:t>
            </w:r>
          </w:p>
        </w:tc>
        <w:tc>
          <w:tcPr>
            <w:tcW w:w="2126" w:type="dxa"/>
            <w:vMerge w:val="restart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311C6" w:rsidRPr="000311C6" w:rsidTr="000311C6">
        <w:tc>
          <w:tcPr>
            <w:tcW w:w="2802" w:type="dxa"/>
            <w:vMerge/>
          </w:tcPr>
          <w:p w:rsidR="000311C6" w:rsidRPr="000311C6" w:rsidRDefault="000311C6" w:rsidP="000311C6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311C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Cháo thịt bò cà rốt  </w:t>
            </w:r>
          </w:p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311C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 </w:t>
            </w:r>
          </w:p>
        </w:tc>
        <w:tc>
          <w:tcPr>
            <w:tcW w:w="2126" w:type="dxa"/>
            <w:vMerge/>
          </w:tcPr>
          <w:p w:rsidR="000311C6" w:rsidRPr="000311C6" w:rsidRDefault="000311C6" w:rsidP="000311C6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0311C6" w:rsidRPr="000311C6" w:rsidRDefault="000311C6" w:rsidP="000311C6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0311C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0311C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0311C6">
        <w:rPr>
          <w:rFonts w:asciiTheme="majorHAnsi" w:hAnsiTheme="majorHAnsi" w:cstheme="majorHAnsi"/>
          <w:i/>
          <w:sz w:val="28"/>
          <w:szCs w:val="28"/>
          <w:lang w:val="nl-NL"/>
        </w:rPr>
        <w:t>Kon Tum, ngày 11 tháng 01 năm 2019</w:t>
      </w:r>
    </w:p>
    <w:p w:rsidR="000311C6" w:rsidRDefault="000311C6" w:rsidP="000311C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0311C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</w:t>
      </w:r>
    </w:p>
    <w:p w:rsidR="008D0FF1" w:rsidRPr="000311C6" w:rsidRDefault="008D0FF1" w:rsidP="000311C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="000311C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P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( Đã ký)</w:t>
      </w:r>
    </w:p>
    <w:p w:rsidR="000311C6" w:rsidRDefault="008D0FF1" w:rsidP="000311C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</w:t>
      </w:r>
      <w:r w:rsidR="000311C6" w:rsidRP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</w:t>
      </w:r>
      <w:r w:rsid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8D0FF1" w:rsidRPr="000311C6" w:rsidRDefault="000311C6" w:rsidP="000311C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</w:t>
      </w:r>
      <w:r w:rsidRP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Nguyễn Thị Thanh         </w:t>
      </w:r>
    </w:p>
    <w:p w:rsidR="008D0FF1" w:rsidRPr="000311C6" w:rsidRDefault="008D0FF1" w:rsidP="000311C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D0FF1" w:rsidRPr="000311C6" w:rsidRDefault="008D0FF1" w:rsidP="000311C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311C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8D0FF1" w:rsidRPr="000311C6" w:rsidRDefault="008D0FF1" w:rsidP="000311C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311C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</w:t>
      </w:r>
    </w:p>
    <w:p w:rsidR="00A739CB" w:rsidRPr="000311C6" w:rsidRDefault="00A739CB" w:rsidP="000311C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sectPr w:rsidR="00A739CB" w:rsidRPr="000311C6" w:rsidSect="000311C6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5738"/>
    <w:rsid w:val="000E4354"/>
    <w:rsid w:val="000E5AEC"/>
    <w:rsid w:val="00175B12"/>
    <w:rsid w:val="001D48AF"/>
    <w:rsid w:val="00220663"/>
    <w:rsid w:val="00221414"/>
    <w:rsid w:val="00231A79"/>
    <w:rsid w:val="00264561"/>
    <w:rsid w:val="00281324"/>
    <w:rsid w:val="002932B1"/>
    <w:rsid w:val="002D55CD"/>
    <w:rsid w:val="003023E0"/>
    <w:rsid w:val="00327408"/>
    <w:rsid w:val="00347221"/>
    <w:rsid w:val="003636ED"/>
    <w:rsid w:val="003C07BA"/>
    <w:rsid w:val="003F1B61"/>
    <w:rsid w:val="003F4E80"/>
    <w:rsid w:val="00406198"/>
    <w:rsid w:val="004E14F9"/>
    <w:rsid w:val="0050117B"/>
    <w:rsid w:val="005032FF"/>
    <w:rsid w:val="00514C42"/>
    <w:rsid w:val="00524AAC"/>
    <w:rsid w:val="00550D1E"/>
    <w:rsid w:val="005529B7"/>
    <w:rsid w:val="005A14D1"/>
    <w:rsid w:val="005A691D"/>
    <w:rsid w:val="005F6F2B"/>
    <w:rsid w:val="00617E05"/>
    <w:rsid w:val="0068110C"/>
    <w:rsid w:val="00683C5A"/>
    <w:rsid w:val="006B3FC0"/>
    <w:rsid w:val="006C5FDC"/>
    <w:rsid w:val="00726D28"/>
    <w:rsid w:val="00736E9F"/>
    <w:rsid w:val="00747B35"/>
    <w:rsid w:val="00771FC7"/>
    <w:rsid w:val="00772721"/>
    <w:rsid w:val="007F4DDC"/>
    <w:rsid w:val="008605F5"/>
    <w:rsid w:val="0089261E"/>
    <w:rsid w:val="008A2D34"/>
    <w:rsid w:val="008D0FF1"/>
    <w:rsid w:val="008D1F31"/>
    <w:rsid w:val="00942A50"/>
    <w:rsid w:val="00955FA2"/>
    <w:rsid w:val="009714A2"/>
    <w:rsid w:val="00974817"/>
    <w:rsid w:val="009A2F90"/>
    <w:rsid w:val="00A5702A"/>
    <w:rsid w:val="00A63D1F"/>
    <w:rsid w:val="00A739CB"/>
    <w:rsid w:val="00AD6327"/>
    <w:rsid w:val="00AD72B4"/>
    <w:rsid w:val="00B23BB8"/>
    <w:rsid w:val="00B53E32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D20A4"/>
    <w:rsid w:val="00E67943"/>
    <w:rsid w:val="00EA2A13"/>
    <w:rsid w:val="00EC73EC"/>
    <w:rsid w:val="00F12196"/>
    <w:rsid w:val="00F23406"/>
    <w:rsid w:val="00FC1FB2"/>
    <w:rsid w:val="00FD2B98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43</cp:revision>
  <cp:lastPrinted>2019-01-03T07:46:00Z</cp:lastPrinted>
  <dcterms:created xsi:type="dcterms:W3CDTF">2018-06-21T02:32:00Z</dcterms:created>
  <dcterms:modified xsi:type="dcterms:W3CDTF">2009-01-02T05:58:00Z</dcterms:modified>
</cp:coreProperties>
</file>