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5" w:rsidRDefault="004759A9" w:rsidP="0066622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45pt;margin-top:17.05pt;width:189.75pt;height:.75pt;flip:y;z-index:251658240" o:connectortype="straight"/>
        </w:pict>
      </w:r>
      <w:r w:rsidR="00666225" w:rsidRPr="00295AAB">
        <w:rPr>
          <w:rFonts w:ascii="Times New Roman" w:hAnsi="Times New Roman" w:cs="Times New Roman"/>
          <w:b/>
          <w:sz w:val="28"/>
          <w:szCs w:val="28"/>
          <w:lang w:val="pt-BR"/>
        </w:rPr>
        <w:t>TRƯỜNG MẦM NON THSP KON TUM</w:t>
      </w:r>
    </w:p>
    <w:p w:rsidR="00295AAB" w:rsidRPr="00295AAB" w:rsidRDefault="00295AAB" w:rsidP="0066622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666225" w:rsidRPr="00295AAB" w:rsidRDefault="00666225" w:rsidP="0066622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95AAB">
        <w:rPr>
          <w:rFonts w:ascii="Times New Roman" w:hAnsi="Times New Roman" w:cs="Times New Roman"/>
          <w:b/>
          <w:sz w:val="28"/>
          <w:szCs w:val="28"/>
          <w:lang w:val="nl-NL"/>
        </w:rPr>
        <w:t>THỰC ĐƠN TUẦ</w:t>
      </w:r>
      <w:r w:rsidR="009A4A59" w:rsidRPr="00295AAB">
        <w:rPr>
          <w:rFonts w:ascii="Times New Roman" w:hAnsi="Times New Roman" w:cs="Times New Roman"/>
          <w:b/>
          <w:sz w:val="28"/>
          <w:szCs w:val="28"/>
          <w:lang w:val="nl-NL"/>
        </w:rPr>
        <w:t>N 02</w:t>
      </w:r>
      <w:r w:rsidRPr="00295A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THÁNG 12 NĂM 2019</w:t>
      </w:r>
    </w:p>
    <w:p w:rsidR="00295AAB" w:rsidRPr="00295AAB" w:rsidRDefault="00666225" w:rsidP="0066622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AAB">
        <w:rPr>
          <w:rFonts w:ascii="Times New Roman" w:hAnsi="Times New Roman" w:cs="Times New Roman"/>
          <w:b/>
          <w:sz w:val="28"/>
          <w:szCs w:val="28"/>
        </w:rPr>
        <w:t>( Từ</w:t>
      </w:r>
      <w:r w:rsidR="009A4A59" w:rsidRPr="00295AAB">
        <w:rPr>
          <w:rFonts w:ascii="Times New Roman" w:hAnsi="Times New Roman" w:cs="Times New Roman"/>
          <w:b/>
          <w:sz w:val="28"/>
          <w:szCs w:val="28"/>
        </w:rPr>
        <w:t xml:space="preserve"> ngày 0</w:t>
      </w:r>
      <w:r w:rsidR="009A4A59" w:rsidRPr="00295AA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9A4A59" w:rsidRPr="00295AAB">
        <w:rPr>
          <w:rFonts w:ascii="Times New Roman" w:hAnsi="Times New Roman" w:cs="Times New Roman"/>
          <w:b/>
          <w:sz w:val="28"/>
          <w:szCs w:val="28"/>
        </w:rPr>
        <w:t xml:space="preserve">/12 -&gt; ngày </w:t>
      </w:r>
      <w:r w:rsidR="009A4A59" w:rsidRPr="00295AAB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295AAB">
        <w:rPr>
          <w:rFonts w:ascii="Times New Roman" w:hAnsi="Times New Roman" w:cs="Times New Roman"/>
          <w:b/>
          <w:sz w:val="28"/>
          <w:szCs w:val="28"/>
        </w:rPr>
        <w:t>/12/2019 )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556"/>
        <w:gridCol w:w="2142"/>
      </w:tblGrid>
      <w:tr w:rsidR="00666225" w:rsidRPr="00295AAB" w:rsidTr="004F120C">
        <w:tc>
          <w:tcPr>
            <w:tcW w:w="2628" w:type="dxa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66225" w:rsidRPr="00295AAB" w:rsidTr="004F120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Thứ 2 </w:t>
            </w:r>
          </w:p>
          <w:p w:rsidR="00666225" w:rsidRPr="00295AAB" w:rsidRDefault="009A4A59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666225" w:rsidRPr="00295AAB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</w:rPr>
              <w:t>Trưa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</w:rPr>
              <w:t>: Thịt gà kho gừng</w:t>
            </w:r>
          </w:p>
          <w:p w:rsidR="00666225" w:rsidRPr="00295AAB" w:rsidRDefault="00666225" w:rsidP="00666225">
            <w:pPr>
              <w:spacing w:after="0" w:line="288" w:lineRule="auto"/>
              <w:rPr>
                <w:rStyle w:val="Heading1Char"/>
                <w:rFonts w:ascii="Times New Roman" w:hAnsi="Times New Roman" w:cs="Times New Roman"/>
                <w:b w:val="0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Canh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3E5056" w:rsidRPr="00295AAB">
              <w:rPr>
                <w:rStyle w:val="Heading1Char"/>
                <w:rFonts w:ascii="Times New Roman" w:hAnsi="Times New Roman" w:cs="Times New Roman"/>
                <w:b w:val="0"/>
                <w:sz w:val="28"/>
                <w:szCs w:val="28"/>
                <w:lang w:val="pt-BR"/>
              </w:rPr>
              <w:t>Rau dền nấu tôm tươi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Bưởi</w:t>
            </w:r>
          </w:p>
        </w:tc>
        <w:tc>
          <w:tcPr>
            <w:tcW w:w="2193" w:type="dxa"/>
            <w:vMerge w:val="restart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861"/>
        </w:trPr>
        <w:tc>
          <w:tcPr>
            <w:tcW w:w="2628" w:type="dxa"/>
            <w:vMerge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Cháo thịt bò cà rốt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Thứ 3 </w:t>
            </w:r>
          </w:p>
          <w:p w:rsidR="00666225" w:rsidRPr="00295AAB" w:rsidRDefault="009A4A59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66225" w:rsidRPr="00295AAB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 thu sốt chua ngọt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Canh: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Bí đao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thịt bằm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Sa pô chê</w:t>
            </w:r>
          </w:p>
        </w:tc>
        <w:tc>
          <w:tcPr>
            <w:tcW w:w="2193" w:type="dxa"/>
            <w:vMerge w:val="restart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846"/>
        </w:trPr>
        <w:tc>
          <w:tcPr>
            <w:tcW w:w="2628" w:type="dxa"/>
            <w:vMerge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Súp thập cẩm</w:t>
            </w:r>
          </w:p>
          <w:p w:rsidR="00666225" w:rsidRPr="00295AAB" w:rsidRDefault="00666225" w:rsidP="00666225">
            <w:pPr>
              <w:spacing w:after="0" w:line="288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Đậu hủ nóng</w:t>
            </w:r>
          </w:p>
        </w:tc>
        <w:tc>
          <w:tcPr>
            <w:tcW w:w="2193" w:type="dxa"/>
            <w:vMerge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Thứ 4 </w:t>
            </w:r>
          </w:p>
          <w:p w:rsidR="00666225" w:rsidRPr="00295AAB" w:rsidRDefault="009A4A59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666225" w:rsidRPr="00295AAB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- Thịt bò kho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- 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Hải sản xào thập cẩm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Canh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Cải ngọt thịt bằm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TM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3E5056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838"/>
        </w:trPr>
        <w:tc>
          <w:tcPr>
            <w:tcW w:w="2628" w:type="dxa"/>
            <w:vMerge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Mì quảng tôm thịt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Rau câu</w:t>
            </w:r>
          </w:p>
        </w:tc>
        <w:tc>
          <w:tcPr>
            <w:tcW w:w="2193" w:type="dxa"/>
            <w:vMerge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Thứ 5 </w:t>
            </w:r>
          </w:p>
          <w:p w:rsidR="00666225" w:rsidRPr="00295AAB" w:rsidRDefault="009A4A59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666225" w:rsidRPr="00295AAB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Trưa: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Trứng chiên thịt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Canh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Đu đủ tôm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93" w:type="dxa"/>
            <w:vMerge w:val="restart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</w:p>
        </w:tc>
      </w:tr>
      <w:tr w:rsidR="00666225" w:rsidRPr="00295AAB" w:rsidTr="004F120C">
        <w:trPr>
          <w:trHeight w:val="980"/>
        </w:trPr>
        <w:tc>
          <w:tcPr>
            <w:tcW w:w="2628" w:type="dxa"/>
            <w:vMerge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Bún bò huế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Thứ 6 </w:t>
            </w:r>
          </w:p>
          <w:p w:rsidR="00666225" w:rsidRPr="00295AAB" w:rsidRDefault="009A4A59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666225" w:rsidRPr="00295AAB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Trưa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- Tôm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sốt chua ngọt</w:t>
            </w:r>
          </w:p>
          <w:p w:rsidR="00666225" w:rsidRPr="00295AAB" w:rsidRDefault="002C7D5F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- Mướp </w:t>
            </w:r>
            <w:r w:rsidR="00666225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xào thịt bò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Canh: 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Cải cúc thịt bằm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TM 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2C7D5F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93" w:type="dxa"/>
            <w:vMerge w:val="restart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666225" w:rsidRPr="00295AAB" w:rsidTr="004F120C">
        <w:trPr>
          <w:trHeight w:val="846"/>
        </w:trPr>
        <w:tc>
          <w:tcPr>
            <w:tcW w:w="2628" w:type="dxa"/>
            <w:vMerge/>
          </w:tcPr>
          <w:p w:rsidR="00666225" w:rsidRPr="00295AAB" w:rsidRDefault="00666225" w:rsidP="0066622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Xế</w:t>
            </w: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Pr="00295AA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Phở bắc</w:t>
            </w:r>
          </w:p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="00BC19C9" w:rsidRPr="00295AA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666225" w:rsidRPr="00295AAB" w:rsidRDefault="00666225" w:rsidP="0066622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666225" w:rsidRPr="00295AAB" w:rsidRDefault="00666225" w:rsidP="00666225">
      <w:pPr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295AAB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 xml:space="preserve">           </w:t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</w:t>
      </w:r>
    </w:p>
    <w:p w:rsidR="00666225" w:rsidRPr="00295AAB" w:rsidRDefault="00666225" w:rsidP="00666225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95AAB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 w:rsidR="009A4A59" w:rsidRPr="00295AAB">
        <w:rPr>
          <w:rFonts w:ascii="Times New Roman" w:hAnsi="Times New Roman" w:cs="Times New Roman"/>
          <w:i/>
          <w:sz w:val="28"/>
          <w:szCs w:val="28"/>
          <w:lang w:val="nl-NL"/>
        </w:rPr>
        <w:t>Kon Tum, ngày 06</w:t>
      </w:r>
      <w:r w:rsidRPr="00295AA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tháng 1</w:t>
      </w:r>
      <w:r w:rsidR="009A4A59" w:rsidRPr="00295AAB"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295AA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năm 2019</w:t>
      </w:r>
    </w:p>
    <w:p w:rsidR="00666225" w:rsidRPr="00295AAB" w:rsidRDefault="00666225" w:rsidP="0066622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95AA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P. HIỆU TRƯỞNG</w:t>
      </w:r>
    </w:p>
    <w:p w:rsidR="005E2062" w:rsidRPr="00217997" w:rsidRDefault="00666225" w:rsidP="0066622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95AA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</w:t>
      </w:r>
      <w:r w:rsidRPr="00295AAB">
        <w:rPr>
          <w:rFonts w:ascii="Times New Roman" w:hAnsi="Times New Roman" w:cs="Times New Roman"/>
          <w:i/>
          <w:sz w:val="28"/>
          <w:szCs w:val="28"/>
          <w:lang w:val="pt-BR"/>
        </w:rPr>
        <w:t>Đã ký</w:t>
      </w:r>
      <w:r w:rsidRPr="00295AA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</w:t>
      </w:r>
      <w:r w:rsidR="00A71033" w:rsidRPr="00295AAB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Pr="00295AAB">
        <w:rPr>
          <w:rFonts w:ascii="Times New Roman" w:hAnsi="Times New Roman" w:cs="Times New Roman"/>
          <w:i/>
          <w:sz w:val="28"/>
          <w:szCs w:val="28"/>
          <w:lang w:val="pt-BR"/>
        </w:rPr>
        <w:t xml:space="preserve">                                     </w:t>
      </w:r>
      <w:r w:rsidR="00B444B5" w:rsidRPr="00295AA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</w:t>
      </w:r>
      <w:r w:rsidR="005E2062" w:rsidRPr="00295AA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</w:t>
      </w:r>
    </w:p>
    <w:p w:rsidR="00B444B5" w:rsidRPr="00666225" w:rsidRDefault="005E2062" w:rsidP="00666225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</w:t>
      </w:r>
      <w:r w:rsid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B444B5" w:rsidRPr="00666225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6225" w:rsidRDefault="00B444B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666225" w:rsidRDefault="00B444B5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6225" w:rsidRDefault="00786161" w:rsidP="00666225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6225" w:rsidRDefault="00786161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622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622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6225" w:rsidRDefault="00137AE0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6225" w:rsidRDefault="00137AE0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6225" w:rsidRDefault="009D724F" w:rsidP="0066622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6225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1E7D79"/>
    <w:rsid w:val="001F1B70"/>
    <w:rsid w:val="00217997"/>
    <w:rsid w:val="00220663"/>
    <w:rsid w:val="00221414"/>
    <w:rsid w:val="002316BA"/>
    <w:rsid w:val="00231A79"/>
    <w:rsid w:val="002370E9"/>
    <w:rsid w:val="00241F26"/>
    <w:rsid w:val="00264561"/>
    <w:rsid w:val="00281324"/>
    <w:rsid w:val="002932B1"/>
    <w:rsid w:val="00295AAB"/>
    <w:rsid w:val="002A5E06"/>
    <w:rsid w:val="002C7D5F"/>
    <w:rsid w:val="002D55CD"/>
    <w:rsid w:val="002E3074"/>
    <w:rsid w:val="002F076E"/>
    <w:rsid w:val="002F077D"/>
    <w:rsid w:val="003023E0"/>
    <w:rsid w:val="00312DFC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E5056"/>
    <w:rsid w:val="003F1B61"/>
    <w:rsid w:val="003F4E80"/>
    <w:rsid w:val="00406198"/>
    <w:rsid w:val="00435C6D"/>
    <w:rsid w:val="004759A9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A4A59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5B58"/>
    <w:rsid w:val="00AD6327"/>
    <w:rsid w:val="00AD72B4"/>
    <w:rsid w:val="00B00B58"/>
    <w:rsid w:val="00B06D9E"/>
    <w:rsid w:val="00B23BB8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C19C9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126B"/>
    <w:rsid w:val="00E5397D"/>
    <w:rsid w:val="00E53BB5"/>
    <w:rsid w:val="00E60996"/>
    <w:rsid w:val="00E67943"/>
    <w:rsid w:val="00E85D59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124</cp:revision>
  <cp:lastPrinted>2019-11-25T00:19:00Z</cp:lastPrinted>
  <dcterms:created xsi:type="dcterms:W3CDTF">2018-06-21T02:32:00Z</dcterms:created>
  <dcterms:modified xsi:type="dcterms:W3CDTF">2019-12-05T08:46:00Z</dcterms:modified>
</cp:coreProperties>
</file>