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9" w:rsidRPr="00D43019" w:rsidRDefault="00C41EC8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41EC8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.2pt;margin-top:14.45pt;width:212.25pt;height:.75pt;flip:y;z-index:251662336" o:connectortype="straight"/>
        </w:pict>
      </w:r>
      <w:r w:rsidR="00D43019" w:rsidRPr="00D43019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D43019" w:rsidRPr="00D43019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>THỰC ĐƠN TUẦ</w:t>
      </w:r>
      <w:r w:rsidR="009A3A25">
        <w:rPr>
          <w:rFonts w:asciiTheme="majorHAnsi" w:hAnsiTheme="majorHAnsi" w:cstheme="majorHAnsi"/>
          <w:b/>
          <w:sz w:val="28"/>
          <w:szCs w:val="28"/>
          <w:lang w:val="nl-NL"/>
        </w:rPr>
        <w:t>N 02</w:t>
      </w:r>
      <w:r w:rsidR="003E400B">
        <w:rPr>
          <w:rFonts w:asciiTheme="majorHAnsi" w:hAnsiTheme="majorHAnsi" w:cstheme="majorHAnsi"/>
          <w:b/>
          <w:sz w:val="28"/>
          <w:szCs w:val="28"/>
          <w:lang w:val="nl-NL"/>
        </w:rPr>
        <w:t xml:space="preserve"> THÁNG 05</w:t>
      </w: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 xml:space="preserve"> NĂM 2020</w:t>
      </w:r>
    </w:p>
    <w:p w:rsidR="00D43019" w:rsidRPr="009A3A25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43019">
        <w:rPr>
          <w:rFonts w:asciiTheme="majorHAnsi" w:hAnsiTheme="majorHAnsi" w:cstheme="majorHAnsi"/>
          <w:b/>
          <w:sz w:val="28"/>
          <w:szCs w:val="28"/>
        </w:rPr>
        <w:t>( Từ</w:t>
      </w:r>
      <w:r w:rsidR="004D4B01"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 w:rsidR="009A3A25">
        <w:rPr>
          <w:rFonts w:asciiTheme="majorHAnsi" w:hAnsiTheme="majorHAnsi" w:cstheme="majorHAnsi"/>
          <w:b/>
          <w:sz w:val="28"/>
          <w:szCs w:val="28"/>
          <w:lang w:val="en-US"/>
        </w:rPr>
        <w:t>11</w:t>
      </w:r>
      <w:r w:rsidR="003E400B">
        <w:rPr>
          <w:rFonts w:asciiTheme="majorHAnsi" w:hAnsiTheme="majorHAnsi" w:cstheme="majorHAnsi"/>
          <w:b/>
          <w:sz w:val="28"/>
          <w:szCs w:val="28"/>
          <w:lang w:val="en-US"/>
        </w:rPr>
        <w:t>/05</w:t>
      </w:r>
      <w:r w:rsidR="004D4B01">
        <w:rPr>
          <w:rFonts w:asciiTheme="majorHAnsi" w:hAnsiTheme="majorHAnsi" w:cstheme="majorHAnsi"/>
          <w:b/>
          <w:sz w:val="28"/>
          <w:szCs w:val="28"/>
        </w:rPr>
        <w:t xml:space="preserve">-&gt; ngày </w:t>
      </w:r>
      <w:r w:rsidR="009A3A25">
        <w:rPr>
          <w:rFonts w:asciiTheme="majorHAnsi" w:hAnsiTheme="majorHAnsi" w:cstheme="majorHAnsi"/>
          <w:b/>
          <w:sz w:val="28"/>
          <w:szCs w:val="28"/>
          <w:lang w:val="en-US"/>
        </w:rPr>
        <w:t>15</w:t>
      </w:r>
      <w:r w:rsidR="00F43474">
        <w:rPr>
          <w:rFonts w:asciiTheme="majorHAnsi" w:hAnsiTheme="majorHAnsi" w:cstheme="majorHAnsi"/>
          <w:b/>
          <w:sz w:val="28"/>
          <w:szCs w:val="28"/>
        </w:rPr>
        <w:t>/0</w:t>
      </w:r>
      <w:r w:rsidR="003E400B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Pr="00D43019">
        <w:rPr>
          <w:rFonts w:asciiTheme="majorHAnsi" w:hAnsiTheme="majorHAnsi" w:cstheme="majorHAnsi"/>
          <w:b/>
          <w:sz w:val="28"/>
          <w:szCs w:val="28"/>
        </w:rPr>
        <w:t>/2020 )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4560"/>
        <w:gridCol w:w="2139"/>
      </w:tblGrid>
      <w:tr w:rsidR="00D43019" w:rsidRPr="00D43019" w:rsidTr="002721FC">
        <w:tc>
          <w:tcPr>
            <w:tcW w:w="2628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D43019" w:rsidRPr="00D43019" w:rsidTr="002721FC">
        <w:trPr>
          <w:trHeight w:val="1156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D43019" w:rsidRPr="00D43019" w:rsidRDefault="004D4B01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9A3A2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11</w:t>
            </w:r>
            <w:r w:rsidR="00F43474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="00D43019"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: Trứng vịt chưng thịt bằm</w:t>
            </w:r>
          </w:p>
          <w:p w:rsidR="00D43019" w:rsidRPr="00D43019" w:rsidRDefault="00D43019" w:rsidP="00D43019">
            <w:pPr>
              <w:spacing w:after="0" w:line="240" w:lineRule="auto"/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D43019"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 xml:space="preserve"> </w:t>
            </w:r>
            <w:r w:rsidR="00322678"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>Rau muống nấu tôm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61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4D4B0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bắc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114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D43019" w:rsidRPr="00D43019" w:rsidRDefault="00F43474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9A3A2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Thị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bò sốt thơm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xanh tôm tươi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32267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Xoài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46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3E400B" w:rsidRDefault="00D43019" w:rsidP="00D43019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4D4B0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riêu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</w:t>
            </w:r>
          </w:p>
          <w:p w:rsidR="00D43019" w:rsidRPr="00D43019" w:rsidRDefault="00D43019" w:rsidP="00D43019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Sữa đậu nành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539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D43019" w:rsidRPr="00D43019" w:rsidRDefault="003E400B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9A3A2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Mực sốt chua ngọt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 Su su, cà rốt xào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</w:t>
            </w:r>
            <w:r w:rsidR="0032267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i ngọt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38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4D4B0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mì sandwich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Nước chanh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134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D43019" w:rsidRPr="00D43019" w:rsidRDefault="003E400B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9A3A2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kho xíu mại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Bầu nấu tôm tươi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Dưa thái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D43019" w:rsidRPr="00D43019" w:rsidTr="002721FC">
        <w:trPr>
          <w:trHeight w:val="980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tôm, thịt rau cải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547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D43019" w:rsidRPr="00D43019" w:rsidRDefault="003E400B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9A3A2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Cá Thu sốt chua ngọt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Mướp xào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</w:t>
            </w:r>
            <w:r w:rsidR="0032267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i cúc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bằm.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Rau câu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46"/>
        </w:trPr>
        <w:tc>
          <w:tcPr>
            <w:tcW w:w="2628" w:type="dxa"/>
            <w:vMerge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thịt bò bí đỏ.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Chuối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</w:t>
      </w:r>
      <w:r w:rsidRPr="00D43019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4D4B01">
        <w:rPr>
          <w:rFonts w:asciiTheme="majorHAnsi" w:hAnsiTheme="majorHAnsi" w:cstheme="majorHAnsi"/>
          <w:i/>
          <w:sz w:val="28"/>
          <w:szCs w:val="28"/>
          <w:lang w:val="nl-NL"/>
        </w:rPr>
        <w:t xml:space="preserve">Kon Tum, ngày </w:t>
      </w:r>
      <w:r w:rsidR="003E400B">
        <w:rPr>
          <w:rFonts w:asciiTheme="majorHAnsi" w:hAnsiTheme="majorHAnsi" w:cstheme="majorHAnsi"/>
          <w:i/>
          <w:sz w:val="28"/>
          <w:szCs w:val="28"/>
          <w:lang w:val="nl-NL"/>
        </w:rPr>
        <w:t>0</w:t>
      </w:r>
      <w:r w:rsidR="00A2468E">
        <w:rPr>
          <w:rFonts w:asciiTheme="majorHAnsi" w:hAnsiTheme="majorHAnsi" w:cstheme="majorHAnsi"/>
          <w:i/>
          <w:sz w:val="28"/>
          <w:szCs w:val="28"/>
          <w:lang w:val="nl-NL"/>
        </w:rPr>
        <w:t>8</w:t>
      </w:r>
      <w:r w:rsidRPr="00D4301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tháng 0</w:t>
      </w:r>
      <w:r w:rsidR="003E400B">
        <w:rPr>
          <w:rFonts w:asciiTheme="majorHAnsi" w:hAnsiTheme="majorHAnsi" w:cstheme="majorHAnsi"/>
          <w:i/>
          <w:sz w:val="28"/>
          <w:szCs w:val="28"/>
          <w:lang w:val="nl-NL"/>
        </w:rPr>
        <w:t>5</w:t>
      </w:r>
      <w:r w:rsidRPr="00D4301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năm 2020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</w:t>
      </w:r>
    </w:p>
    <w:p w:rsidR="00165AF6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="00165AF6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</w:t>
      </w:r>
      <w:r w:rsidR="00165AF6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</w:t>
      </w:r>
      <w:r w:rsidR="00165AF6" w:rsidRPr="00D43019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0B212E" w:rsidRPr="00D43019" w:rsidRDefault="00165AF6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</w:t>
      </w:r>
      <w:r w:rsidR="0066010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="000B212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</w:t>
      </w:r>
    </w:p>
    <w:p w:rsidR="00D43019" w:rsidRDefault="000B212E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</w:p>
    <w:p w:rsidR="0066010E" w:rsidRPr="00D43019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</w:t>
      </w:r>
      <w:r w:rsidR="000B212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="0066010E" w:rsidRPr="00D43019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D43019" w:rsidRDefault="00165AF6" w:rsidP="00D43019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</w:t>
      </w:r>
      <w:r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B444B5" w:rsidRPr="00D43019" w:rsidRDefault="00786161" w:rsidP="00D43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D43019" w:rsidRDefault="00137AE0" w:rsidP="00D43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D43019" w:rsidRDefault="00137AE0" w:rsidP="00D43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D43019" w:rsidRDefault="009D724F" w:rsidP="00D43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D43019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311C6"/>
    <w:rsid w:val="0003415E"/>
    <w:rsid w:val="00043679"/>
    <w:rsid w:val="00045738"/>
    <w:rsid w:val="00057BA3"/>
    <w:rsid w:val="00080A51"/>
    <w:rsid w:val="00086EEB"/>
    <w:rsid w:val="000A3A26"/>
    <w:rsid w:val="000B212E"/>
    <w:rsid w:val="000B4FB5"/>
    <w:rsid w:val="000E4354"/>
    <w:rsid w:val="000E5AEC"/>
    <w:rsid w:val="00125006"/>
    <w:rsid w:val="00137AE0"/>
    <w:rsid w:val="00153AC5"/>
    <w:rsid w:val="001562D9"/>
    <w:rsid w:val="00165AF6"/>
    <w:rsid w:val="00175B12"/>
    <w:rsid w:val="00175F6C"/>
    <w:rsid w:val="00183123"/>
    <w:rsid w:val="00194813"/>
    <w:rsid w:val="001A6C5D"/>
    <w:rsid w:val="001B1443"/>
    <w:rsid w:val="001C7052"/>
    <w:rsid w:val="001D2003"/>
    <w:rsid w:val="001D48AF"/>
    <w:rsid w:val="001E7D79"/>
    <w:rsid w:val="001F1B70"/>
    <w:rsid w:val="00220663"/>
    <w:rsid w:val="00221414"/>
    <w:rsid w:val="002316BA"/>
    <w:rsid w:val="00231A79"/>
    <w:rsid w:val="0023597E"/>
    <w:rsid w:val="00235D82"/>
    <w:rsid w:val="002370E9"/>
    <w:rsid w:val="00264561"/>
    <w:rsid w:val="00272E28"/>
    <w:rsid w:val="0027511C"/>
    <w:rsid w:val="00281324"/>
    <w:rsid w:val="002932B1"/>
    <w:rsid w:val="002A5E06"/>
    <w:rsid w:val="002B32E0"/>
    <w:rsid w:val="002D1E67"/>
    <w:rsid w:val="002D55CD"/>
    <w:rsid w:val="002E3074"/>
    <w:rsid w:val="002F076E"/>
    <w:rsid w:val="002F077D"/>
    <w:rsid w:val="003023E0"/>
    <w:rsid w:val="00322678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B46F4"/>
    <w:rsid w:val="003C07BA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77086"/>
    <w:rsid w:val="00497DFB"/>
    <w:rsid w:val="004C1A9A"/>
    <w:rsid w:val="004D4B01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344B"/>
    <w:rsid w:val="00617E05"/>
    <w:rsid w:val="00652E22"/>
    <w:rsid w:val="0066010E"/>
    <w:rsid w:val="0066462E"/>
    <w:rsid w:val="00666225"/>
    <w:rsid w:val="0068110C"/>
    <w:rsid w:val="00683C5A"/>
    <w:rsid w:val="006A4F84"/>
    <w:rsid w:val="006B3FC0"/>
    <w:rsid w:val="006C5FDC"/>
    <w:rsid w:val="006D0D8D"/>
    <w:rsid w:val="006E0A5D"/>
    <w:rsid w:val="006F0B3B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43887"/>
    <w:rsid w:val="00950217"/>
    <w:rsid w:val="00955FA2"/>
    <w:rsid w:val="009714A2"/>
    <w:rsid w:val="00973714"/>
    <w:rsid w:val="00974817"/>
    <w:rsid w:val="009A2F90"/>
    <w:rsid w:val="009A3A25"/>
    <w:rsid w:val="009A3C57"/>
    <w:rsid w:val="009B62BF"/>
    <w:rsid w:val="009D724F"/>
    <w:rsid w:val="009E7042"/>
    <w:rsid w:val="009F3EB1"/>
    <w:rsid w:val="009F4301"/>
    <w:rsid w:val="009F79CE"/>
    <w:rsid w:val="00A10EBB"/>
    <w:rsid w:val="00A2468E"/>
    <w:rsid w:val="00A5702A"/>
    <w:rsid w:val="00A63D1F"/>
    <w:rsid w:val="00A652B8"/>
    <w:rsid w:val="00A71033"/>
    <w:rsid w:val="00A739CB"/>
    <w:rsid w:val="00AA0A20"/>
    <w:rsid w:val="00AA71FF"/>
    <w:rsid w:val="00AB3866"/>
    <w:rsid w:val="00AB5B58"/>
    <w:rsid w:val="00AD6327"/>
    <w:rsid w:val="00AD72B4"/>
    <w:rsid w:val="00B00B58"/>
    <w:rsid w:val="00B06D9E"/>
    <w:rsid w:val="00B23BB8"/>
    <w:rsid w:val="00B301C0"/>
    <w:rsid w:val="00B444B5"/>
    <w:rsid w:val="00B47B24"/>
    <w:rsid w:val="00B51DC6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1EC8"/>
    <w:rsid w:val="00C42FEE"/>
    <w:rsid w:val="00C8131D"/>
    <w:rsid w:val="00CA5A63"/>
    <w:rsid w:val="00CC2927"/>
    <w:rsid w:val="00CE6A72"/>
    <w:rsid w:val="00D0584E"/>
    <w:rsid w:val="00D25BD4"/>
    <w:rsid w:val="00D32192"/>
    <w:rsid w:val="00D43019"/>
    <w:rsid w:val="00D51831"/>
    <w:rsid w:val="00D71463"/>
    <w:rsid w:val="00D870BC"/>
    <w:rsid w:val="00D91347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30294"/>
    <w:rsid w:val="00E3126B"/>
    <w:rsid w:val="00E31CCA"/>
    <w:rsid w:val="00E5397D"/>
    <w:rsid w:val="00E53BB5"/>
    <w:rsid w:val="00E56B91"/>
    <w:rsid w:val="00E60996"/>
    <w:rsid w:val="00E67943"/>
    <w:rsid w:val="00E85D59"/>
    <w:rsid w:val="00E9711B"/>
    <w:rsid w:val="00E979AB"/>
    <w:rsid w:val="00EA0102"/>
    <w:rsid w:val="00EA2A13"/>
    <w:rsid w:val="00EA47FB"/>
    <w:rsid w:val="00EB0A9B"/>
    <w:rsid w:val="00EC17C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25F83"/>
    <w:rsid w:val="00F43474"/>
    <w:rsid w:val="00F4763B"/>
    <w:rsid w:val="00F675FD"/>
    <w:rsid w:val="00F81314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28</cp:revision>
  <cp:lastPrinted>2020-01-15T08:41:00Z</cp:lastPrinted>
  <dcterms:created xsi:type="dcterms:W3CDTF">2019-12-27T01:33:00Z</dcterms:created>
  <dcterms:modified xsi:type="dcterms:W3CDTF">2020-05-08T07:29:00Z</dcterms:modified>
</cp:coreProperties>
</file>