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CD" w:rsidRPr="00D10020" w:rsidRDefault="006E19CD" w:rsidP="006E19CD">
      <w:pPr>
        <w:spacing w:after="0" w:line="240" w:lineRule="auto"/>
        <w:jc w:val="center"/>
        <w:rPr>
          <w:rFonts w:cs="Times New Roman"/>
          <w:b/>
          <w:sz w:val="26"/>
          <w:szCs w:val="26"/>
          <w:lang w:val="pt-BR"/>
        </w:rPr>
      </w:pPr>
      <w:r w:rsidRPr="00D10020">
        <w:rPr>
          <w:rFonts w:cs="Times New Roman"/>
          <w:b/>
          <w:sz w:val="26"/>
          <w:szCs w:val="26"/>
          <w:lang w:val="pt-BR"/>
        </w:rPr>
        <w:t>SỞ GIÁO DỤC VÀ ĐÀO TẠO</w:t>
      </w:r>
    </w:p>
    <w:p w:rsidR="006E19CD" w:rsidRPr="00D10020" w:rsidRDefault="006E19CD" w:rsidP="006E19CD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  <w:lang w:val="pt-BR"/>
        </w:rPr>
      </w:pPr>
      <w:r w:rsidRPr="00D10020">
        <w:rPr>
          <w:rFonts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6E19CD" w:rsidRPr="00D10020" w:rsidRDefault="006E19CD" w:rsidP="006E19C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pt-BR"/>
        </w:rPr>
      </w:pPr>
    </w:p>
    <w:p w:rsidR="006E19CD" w:rsidRPr="00D10020" w:rsidRDefault="006E19CD" w:rsidP="006E19CD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pt-BR"/>
        </w:rPr>
      </w:pPr>
      <w:r w:rsidRPr="00D10020">
        <w:rPr>
          <w:rFonts w:cs="Times New Roman"/>
          <w:b/>
          <w:szCs w:val="28"/>
          <w:lang w:val="pt-BR"/>
        </w:rPr>
        <w:t>THỰC ĐƠN TUẦ</w:t>
      </w:r>
      <w:r>
        <w:rPr>
          <w:rFonts w:cs="Times New Roman"/>
          <w:b/>
          <w:szCs w:val="28"/>
          <w:lang w:val="pt-BR"/>
        </w:rPr>
        <w:t>N 05</w:t>
      </w:r>
      <w:r w:rsidRPr="00D10020">
        <w:rPr>
          <w:rFonts w:cs="Times New Roman"/>
          <w:b/>
          <w:szCs w:val="28"/>
          <w:lang w:val="pt-BR"/>
        </w:rPr>
        <w:t xml:space="preserve"> THÁNG 03 NĂM 2021</w:t>
      </w:r>
    </w:p>
    <w:p w:rsidR="006E19CD" w:rsidRPr="00D132E6" w:rsidRDefault="006E19CD" w:rsidP="006E19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10020">
        <w:rPr>
          <w:rFonts w:cs="Times New Roman"/>
          <w:b/>
          <w:szCs w:val="28"/>
          <w:lang w:val="pt-BR"/>
        </w:rPr>
        <w:t xml:space="preserve">           </w:t>
      </w:r>
      <w:r w:rsidRPr="00D132E6">
        <w:rPr>
          <w:rFonts w:cs="Times New Roman"/>
          <w:b/>
          <w:sz w:val="24"/>
          <w:szCs w:val="24"/>
        </w:rPr>
        <w:t>&lt;Từ</w:t>
      </w:r>
      <w:r>
        <w:rPr>
          <w:rFonts w:cs="Times New Roman"/>
          <w:b/>
          <w:sz w:val="24"/>
          <w:szCs w:val="24"/>
        </w:rPr>
        <w:t xml:space="preserve"> ngày 29</w:t>
      </w:r>
      <w:r w:rsidRPr="00D132E6">
        <w:rPr>
          <w:rFonts w:cs="Times New Roman"/>
          <w:b/>
          <w:sz w:val="24"/>
          <w:szCs w:val="24"/>
        </w:rPr>
        <w:t>/03 đế</w:t>
      </w:r>
      <w:r>
        <w:rPr>
          <w:rFonts w:cs="Times New Roman"/>
          <w:b/>
          <w:sz w:val="24"/>
          <w:szCs w:val="24"/>
        </w:rPr>
        <w:t>n ngày 02/04</w:t>
      </w:r>
      <w:r w:rsidRPr="00D132E6">
        <w:rPr>
          <w:rFonts w:cs="Times New Roman"/>
          <w:b/>
          <w:sz w:val="24"/>
          <w:szCs w:val="24"/>
        </w:rPr>
        <w:t>/2021&gt;</w:t>
      </w:r>
    </w:p>
    <w:tbl>
      <w:tblPr>
        <w:tblStyle w:val="TableGrid"/>
        <w:tblW w:w="14601" w:type="dxa"/>
        <w:tblInd w:w="108" w:type="dxa"/>
        <w:tblLook w:val="04A0"/>
      </w:tblPr>
      <w:tblGrid>
        <w:gridCol w:w="2268"/>
        <w:gridCol w:w="3544"/>
        <w:gridCol w:w="4678"/>
        <w:gridCol w:w="2835"/>
        <w:gridCol w:w="1276"/>
      </w:tblGrid>
      <w:tr w:rsidR="006E19CD" w:rsidRPr="00BA1E87" w:rsidTr="00A26EDC">
        <w:trPr>
          <w:trHeight w:val="778"/>
        </w:trPr>
        <w:tc>
          <w:tcPr>
            <w:tcW w:w="2268" w:type="dxa"/>
            <w:vAlign w:val="center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678" w:type="dxa"/>
            <w:vAlign w:val="center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vAlign w:val="center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1276" w:type="dxa"/>
            <w:vAlign w:val="center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6E19CD" w:rsidRPr="00BA1E87" w:rsidTr="00A26EDC">
        <w:tc>
          <w:tcPr>
            <w:tcW w:w="2268" w:type="dxa"/>
          </w:tcPr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29</w:t>
            </w:r>
            <w:r w:rsidRPr="003555A0">
              <w:rPr>
                <w:rFonts w:cs="Times New Roman"/>
                <w:sz w:val="26"/>
                <w:szCs w:val="26"/>
              </w:rPr>
              <w:t>/03/2021</w:t>
            </w:r>
          </w:p>
        </w:tc>
        <w:tc>
          <w:tcPr>
            <w:tcW w:w="3544" w:type="dxa"/>
          </w:tcPr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Phở bắc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Thịt kho trứng cút</w:t>
            </w:r>
          </w:p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Canh chua</w:t>
            </w:r>
          </w:p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Xoài</w:t>
            </w:r>
          </w:p>
        </w:tc>
        <w:tc>
          <w:tcPr>
            <w:tcW w:w="2835" w:type="dxa"/>
            <w:vAlign w:val="center"/>
          </w:tcPr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E19CD" w:rsidRPr="00BA1E87" w:rsidTr="00A26EDC">
        <w:tc>
          <w:tcPr>
            <w:tcW w:w="2268" w:type="dxa"/>
          </w:tcPr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30</w:t>
            </w:r>
            <w:r w:rsidRPr="003555A0">
              <w:rPr>
                <w:rFonts w:cs="Times New Roman"/>
                <w:sz w:val="26"/>
                <w:szCs w:val="26"/>
              </w:rPr>
              <w:t>/03/2021</w:t>
            </w:r>
          </w:p>
        </w:tc>
        <w:tc>
          <w:tcPr>
            <w:tcW w:w="3544" w:type="dxa"/>
          </w:tcPr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Bánh mì lagu gà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- </w:t>
            </w:r>
            <w:r>
              <w:rPr>
                <w:rFonts w:cs="Times New Roman"/>
                <w:sz w:val="26"/>
                <w:szCs w:val="26"/>
              </w:rPr>
              <w:t>Mực sốt chua ngọt</w:t>
            </w:r>
          </w:p>
          <w:p w:rsidR="006E19CD" w:rsidRPr="00F51041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CB1C53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F51041">
              <w:rPr>
                <w:rFonts w:cs="Times New Roman"/>
                <w:sz w:val="26"/>
                <w:szCs w:val="26"/>
              </w:rPr>
              <w:t>- Củ, quả thập cẩm xào thịt bò</w:t>
            </w:r>
          </w:p>
          <w:p w:rsidR="006E19CD" w:rsidRPr="00F51041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F51041">
              <w:rPr>
                <w:rFonts w:cs="Times New Roman"/>
                <w:sz w:val="26"/>
                <w:szCs w:val="26"/>
              </w:rPr>
              <w:t>Món canh: Cải ngọt thịt bằm</w:t>
            </w:r>
          </w:p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2835" w:type="dxa"/>
          </w:tcPr>
          <w:p w:rsidR="006E19CD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E19CD" w:rsidRPr="0075539D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thập cẩm</w:t>
            </w:r>
          </w:p>
          <w:p w:rsidR="006E19CD" w:rsidRPr="0075539D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Chè đậu xanh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E19CD" w:rsidRPr="00BA1E87" w:rsidTr="00A26EDC">
        <w:tc>
          <w:tcPr>
            <w:tcW w:w="2268" w:type="dxa"/>
          </w:tcPr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31</w:t>
            </w:r>
            <w:r w:rsidRPr="003555A0">
              <w:rPr>
                <w:rFonts w:cs="Times New Roman"/>
                <w:sz w:val="26"/>
                <w:szCs w:val="26"/>
              </w:rPr>
              <w:t>/03/2021</w:t>
            </w:r>
          </w:p>
        </w:tc>
        <w:tc>
          <w:tcPr>
            <w:tcW w:w="3544" w:type="dxa"/>
          </w:tcPr>
          <w:p w:rsidR="006E19CD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E19CD" w:rsidRPr="007A3803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hải sản</w:t>
            </w:r>
          </w:p>
          <w:p w:rsidR="006E19CD" w:rsidRPr="007A3803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6E19CD" w:rsidRPr="007A3803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Món mặn: Thị</w:t>
            </w:r>
            <w:r>
              <w:rPr>
                <w:rFonts w:cs="Times New Roman"/>
                <w:sz w:val="26"/>
                <w:szCs w:val="26"/>
              </w:rPr>
              <w:t>t gà kho gừng</w:t>
            </w:r>
          </w:p>
          <w:p w:rsidR="006E19CD" w:rsidRPr="007A3803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Đu đủ tôm tươi</w:t>
            </w:r>
          </w:p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Mận thái</w:t>
            </w:r>
          </w:p>
        </w:tc>
        <w:tc>
          <w:tcPr>
            <w:tcW w:w="2835" w:type="dxa"/>
            <w:vAlign w:val="center"/>
          </w:tcPr>
          <w:p w:rsidR="006E19CD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Bún bò huế 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Sữa chua   </w:t>
            </w:r>
          </w:p>
        </w:tc>
        <w:tc>
          <w:tcPr>
            <w:tcW w:w="1276" w:type="dxa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E19CD" w:rsidRPr="00BA1E87" w:rsidTr="00A26EDC">
        <w:tc>
          <w:tcPr>
            <w:tcW w:w="2268" w:type="dxa"/>
          </w:tcPr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01</w:t>
            </w:r>
            <w:r w:rsidRPr="003555A0">
              <w:rPr>
                <w:rFonts w:cs="Times New Roman"/>
                <w:sz w:val="26"/>
                <w:szCs w:val="26"/>
              </w:rPr>
              <w:t>/0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6E19CD" w:rsidRDefault="006E19CD" w:rsidP="00A26EDC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6E19CD" w:rsidRPr="003555A0" w:rsidRDefault="006E19CD" w:rsidP="00A26EDC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Bún riêu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Trứng hấp vân</w:t>
            </w:r>
          </w:p>
          <w:p w:rsidR="006E19CD" w:rsidRPr="0075539D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5539D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Cải cúc thịt bò</w:t>
            </w:r>
          </w:p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Dưa hấu</w:t>
            </w:r>
          </w:p>
        </w:tc>
        <w:tc>
          <w:tcPr>
            <w:tcW w:w="2835" w:type="dxa"/>
            <w:vAlign w:val="center"/>
          </w:tcPr>
          <w:p w:rsidR="006E19CD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Bánh bèo tôm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E19CD" w:rsidRPr="00BA1E87" w:rsidTr="00A26EDC">
        <w:tc>
          <w:tcPr>
            <w:tcW w:w="2268" w:type="dxa"/>
          </w:tcPr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02/04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6E19CD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E19CD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 bò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- Cá thu sốt</w:t>
            </w:r>
            <w:r w:rsidRPr="003555A0">
              <w:rPr>
                <w:rFonts w:cs="Times New Roman"/>
                <w:sz w:val="26"/>
                <w:szCs w:val="26"/>
              </w:rPr>
              <w:t xml:space="preserve"> chua ngọt</w:t>
            </w:r>
          </w:p>
          <w:p w:rsidR="006E19CD" w:rsidRPr="00D94856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 xml:space="preserve">                  - </w:t>
            </w:r>
            <w:r>
              <w:rPr>
                <w:rFonts w:cs="Times New Roman"/>
                <w:sz w:val="26"/>
                <w:szCs w:val="26"/>
              </w:rPr>
              <w:t xml:space="preserve"> Mướp </w:t>
            </w:r>
            <w:r w:rsidRPr="00D94856">
              <w:rPr>
                <w:rFonts w:cs="Times New Roman"/>
                <w:sz w:val="26"/>
                <w:szCs w:val="26"/>
              </w:rPr>
              <w:t>xào thịt bò</w:t>
            </w:r>
          </w:p>
          <w:p w:rsidR="006E19CD" w:rsidRPr="00D94856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Bầu nấu tôm tươi</w:t>
            </w:r>
          </w:p>
          <w:p w:rsidR="006E19CD" w:rsidRPr="003555A0" w:rsidRDefault="006E19CD" w:rsidP="00A26EDC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Thanh long</w:t>
            </w:r>
          </w:p>
        </w:tc>
        <w:tc>
          <w:tcPr>
            <w:tcW w:w="2835" w:type="dxa"/>
          </w:tcPr>
          <w:p w:rsidR="006E19CD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tôm thịt rau cải</w:t>
            </w:r>
          </w:p>
          <w:p w:rsidR="006E19CD" w:rsidRPr="003555A0" w:rsidRDefault="006E19CD" w:rsidP="00A26EDC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Rau câu</w:t>
            </w:r>
          </w:p>
        </w:tc>
        <w:tc>
          <w:tcPr>
            <w:tcW w:w="1276" w:type="dxa"/>
          </w:tcPr>
          <w:p w:rsidR="006E19CD" w:rsidRPr="003555A0" w:rsidRDefault="006E19CD" w:rsidP="00A26ED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6E19CD" w:rsidRPr="0070046A" w:rsidRDefault="006E19CD" w:rsidP="006E19CD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>Kon Tum, ngày 26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 tháng 0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>3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6E19CD" w:rsidRDefault="006E19CD" w:rsidP="006E19CD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6E19CD" w:rsidRDefault="006E19CD" w:rsidP="005B2C19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5B2C19"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</w:t>
      </w:r>
      <w:r w:rsidR="005B2C19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Đã ký   </w:t>
      </w:r>
    </w:p>
    <w:p w:rsidR="005B2C19" w:rsidRPr="00E21912" w:rsidRDefault="005B2C19" w:rsidP="005B2C19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</w:t>
      </w:r>
    </w:p>
    <w:p w:rsidR="00A5784C" w:rsidRPr="001C0A0E" w:rsidRDefault="005B2C19" w:rsidP="0059397F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                                                        </w:t>
      </w:r>
      <w:r w:rsidRPr="0070046A"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                                                                    </w:t>
      </w:r>
      <w:r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</w:t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>Nguyễn Thị</w:t>
      </w:r>
      <w:r w:rsidR="00881D6E">
        <w:rPr>
          <w:rFonts w:asciiTheme="majorHAnsi" w:hAnsiTheme="majorHAnsi" w:cstheme="majorHAnsi"/>
          <w:sz w:val="26"/>
          <w:szCs w:val="26"/>
          <w:lang w:val="pt-BR"/>
        </w:rPr>
        <w:t xml:space="preserve">  Thanh</w:t>
      </w:r>
    </w:p>
    <w:sectPr w:rsidR="00A5784C" w:rsidRPr="001C0A0E" w:rsidSect="005B2C19">
      <w:footerReference w:type="default" r:id="rId6"/>
      <w:pgSz w:w="16834" w:h="11909" w:orient="landscape" w:code="9"/>
      <w:pgMar w:top="709" w:right="1134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73" w:rsidRDefault="00B27973" w:rsidP="00376810">
      <w:pPr>
        <w:spacing w:after="0" w:line="240" w:lineRule="auto"/>
      </w:pPr>
      <w:r>
        <w:separator/>
      </w:r>
    </w:p>
  </w:endnote>
  <w:endnote w:type="continuationSeparator" w:id="1">
    <w:p w:rsidR="00B27973" w:rsidRDefault="00B27973" w:rsidP="003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0323"/>
      <w:docPartObj>
        <w:docPartGallery w:val="Page Numbers (Bottom of Page)"/>
        <w:docPartUnique/>
      </w:docPartObj>
    </w:sdtPr>
    <w:sdtContent>
      <w:p w:rsidR="00CA165D" w:rsidRDefault="00FA2F72">
        <w:pPr>
          <w:pStyle w:val="Footer"/>
          <w:jc w:val="center"/>
        </w:pPr>
        <w:fldSimple w:instr=" PAGE   \* MERGEFORMAT ">
          <w:r w:rsidR="00881D6E">
            <w:rPr>
              <w:noProof/>
            </w:rPr>
            <w:t>2</w:t>
          </w:r>
        </w:fldSimple>
      </w:p>
    </w:sdtContent>
  </w:sdt>
  <w:p w:rsidR="00CA165D" w:rsidRDefault="00CA1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73" w:rsidRDefault="00B27973" w:rsidP="00376810">
      <w:pPr>
        <w:spacing w:after="0" w:line="240" w:lineRule="auto"/>
      </w:pPr>
      <w:r>
        <w:separator/>
      </w:r>
    </w:p>
  </w:footnote>
  <w:footnote w:type="continuationSeparator" w:id="1">
    <w:p w:rsidR="00B27973" w:rsidRDefault="00B27973" w:rsidP="0037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581"/>
    <w:rsid w:val="000268AC"/>
    <w:rsid w:val="00043B11"/>
    <w:rsid w:val="00073BF2"/>
    <w:rsid w:val="000830E8"/>
    <w:rsid w:val="00087482"/>
    <w:rsid w:val="000C62A1"/>
    <w:rsid w:val="000E7EB8"/>
    <w:rsid w:val="0012354E"/>
    <w:rsid w:val="00163102"/>
    <w:rsid w:val="00164D03"/>
    <w:rsid w:val="001708A5"/>
    <w:rsid w:val="00184897"/>
    <w:rsid w:val="00193C5B"/>
    <w:rsid w:val="001C0A0E"/>
    <w:rsid w:val="001D0806"/>
    <w:rsid w:val="001E3B76"/>
    <w:rsid w:val="001F757A"/>
    <w:rsid w:val="00253340"/>
    <w:rsid w:val="0027397E"/>
    <w:rsid w:val="002869D2"/>
    <w:rsid w:val="002D0DCD"/>
    <w:rsid w:val="002E2A01"/>
    <w:rsid w:val="002E5915"/>
    <w:rsid w:val="002F5581"/>
    <w:rsid w:val="003431B7"/>
    <w:rsid w:val="003555A0"/>
    <w:rsid w:val="00376810"/>
    <w:rsid w:val="00386A9D"/>
    <w:rsid w:val="003C0CF1"/>
    <w:rsid w:val="00410ADC"/>
    <w:rsid w:val="0045229C"/>
    <w:rsid w:val="004A51DC"/>
    <w:rsid w:val="004F781A"/>
    <w:rsid w:val="005035C6"/>
    <w:rsid w:val="00547D65"/>
    <w:rsid w:val="00557350"/>
    <w:rsid w:val="0059397F"/>
    <w:rsid w:val="005B2C19"/>
    <w:rsid w:val="005B673E"/>
    <w:rsid w:val="006678D7"/>
    <w:rsid w:val="00672CF5"/>
    <w:rsid w:val="006D6B79"/>
    <w:rsid w:val="006E03B0"/>
    <w:rsid w:val="006E19CD"/>
    <w:rsid w:val="0070046A"/>
    <w:rsid w:val="00725BD4"/>
    <w:rsid w:val="00765913"/>
    <w:rsid w:val="007A3803"/>
    <w:rsid w:val="007A5B4F"/>
    <w:rsid w:val="007F4059"/>
    <w:rsid w:val="008045B4"/>
    <w:rsid w:val="00831012"/>
    <w:rsid w:val="0084179F"/>
    <w:rsid w:val="00881D6E"/>
    <w:rsid w:val="008920D2"/>
    <w:rsid w:val="008A278A"/>
    <w:rsid w:val="00A1037B"/>
    <w:rsid w:val="00A5784C"/>
    <w:rsid w:val="00A707CE"/>
    <w:rsid w:val="00A70D2C"/>
    <w:rsid w:val="00A9375F"/>
    <w:rsid w:val="00A969E4"/>
    <w:rsid w:val="00B23AAE"/>
    <w:rsid w:val="00B27973"/>
    <w:rsid w:val="00B56BE3"/>
    <w:rsid w:val="00B8555F"/>
    <w:rsid w:val="00BA37AB"/>
    <w:rsid w:val="00BB1FB3"/>
    <w:rsid w:val="00BB4CEF"/>
    <w:rsid w:val="00BD174E"/>
    <w:rsid w:val="00C1013D"/>
    <w:rsid w:val="00C20E0E"/>
    <w:rsid w:val="00C457CA"/>
    <w:rsid w:val="00C51C70"/>
    <w:rsid w:val="00C90544"/>
    <w:rsid w:val="00CA165D"/>
    <w:rsid w:val="00CB5771"/>
    <w:rsid w:val="00D132E6"/>
    <w:rsid w:val="00D4794C"/>
    <w:rsid w:val="00DA52A1"/>
    <w:rsid w:val="00DB1071"/>
    <w:rsid w:val="00DB6A4E"/>
    <w:rsid w:val="00DC299B"/>
    <w:rsid w:val="00DD773F"/>
    <w:rsid w:val="00E02CAA"/>
    <w:rsid w:val="00E21912"/>
    <w:rsid w:val="00FA1A9B"/>
    <w:rsid w:val="00FA2F72"/>
    <w:rsid w:val="00FE0C5C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81"/>
  </w:style>
  <w:style w:type="paragraph" w:styleId="ListParagraph">
    <w:name w:val="List Paragraph"/>
    <w:basedOn w:val="Normal"/>
    <w:uiPriority w:val="34"/>
    <w:qFormat/>
    <w:rsid w:val="004F781A"/>
    <w:pPr>
      <w:ind w:left="720"/>
      <w:contextualSpacing/>
    </w:pPr>
  </w:style>
  <w:style w:type="paragraph" w:styleId="NoSpacing">
    <w:name w:val="No Spacing"/>
    <w:uiPriority w:val="1"/>
    <w:qFormat/>
    <w:rsid w:val="00672CF5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22</cp:revision>
  <cp:lastPrinted>2021-03-26T01:23:00Z</cp:lastPrinted>
  <dcterms:created xsi:type="dcterms:W3CDTF">2021-03-02T03:57:00Z</dcterms:created>
  <dcterms:modified xsi:type="dcterms:W3CDTF">2021-03-26T08:10:00Z</dcterms:modified>
</cp:coreProperties>
</file>