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2A5" w:rsidRPr="00FD22A5" w:rsidRDefault="00FD22A5" w:rsidP="00FD22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Hoạt động làm quen văn học</w:t>
      </w:r>
    </w:p>
    <w:p w:rsidR="00FD22A5" w:rsidRPr="005160B6" w:rsidRDefault="00FD22A5" w:rsidP="00465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ĐỒNG DAO: BÀ CÒNG ĐI CHỢ</w:t>
      </w:r>
      <w:r w:rsidR="005160B6" w:rsidRPr="005160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TRỜI MƯA</w:t>
      </w:r>
    </w:p>
    <w:p w:rsidR="00465254" w:rsidRPr="00465254" w:rsidRDefault="00465254" w:rsidP="00465254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b/>
          <w:color w:val="000000"/>
          <w:sz w:val="28"/>
          <w:szCs w:val="28"/>
        </w:rPr>
      </w:pPr>
      <w:r w:rsidRPr="00465254">
        <w:rPr>
          <w:rFonts w:asciiTheme="majorHAnsi" w:hAnsiTheme="majorHAnsi" w:cstheme="majorHAnsi"/>
          <w:b/>
          <w:color w:val="000000"/>
          <w:sz w:val="28"/>
          <w:szCs w:val="28"/>
        </w:rPr>
        <w:t>Độ tuổi: Mẫu giáo nhỡ</w:t>
      </w:r>
    </w:p>
    <w:p w:rsidR="00465254" w:rsidRPr="00465254" w:rsidRDefault="00465254" w:rsidP="00465254">
      <w:pPr>
        <w:spacing w:after="0" w:line="240" w:lineRule="auto"/>
        <w:jc w:val="center"/>
        <w:rPr>
          <w:rFonts w:asciiTheme="majorHAnsi" w:eastAsia="Times New Roman" w:hAnsiTheme="majorHAnsi" w:cstheme="majorHAnsi"/>
          <w:sz w:val="24"/>
          <w:szCs w:val="24"/>
          <w:lang w:val="en-US"/>
        </w:rPr>
      </w:pPr>
      <w:r w:rsidRPr="00465254">
        <w:rPr>
          <w:rFonts w:asciiTheme="majorHAnsi" w:hAnsiTheme="majorHAnsi" w:cstheme="majorHAnsi"/>
          <w:b/>
          <w:color w:val="000000"/>
          <w:sz w:val="28"/>
          <w:szCs w:val="28"/>
        </w:rPr>
        <w:t xml:space="preserve">Người soạn: </w:t>
      </w:r>
      <w:r w:rsidRPr="00465254">
        <w:rPr>
          <w:rFonts w:asciiTheme="majorHAnsi" w:hAnsiTheme="majorHAnsi" w:cstheme="majorHAnsi"/>
          <w:b/>
          <w:color w:val="000000"/>
          <w:sz w:val="28"/>
          <w:szCs w:val="28"/>
          <w:lang w:val="en-US"/>
        </w:rPr>
        <w:t>Y- Khánh</w:t>
      </w:r>
    </w:p>
    <w:p w:rsidR="00FD22A5" w:rsidRPr="00465254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I. Mục tiêu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- Nhớ tên và thuộc bài đồng dao “Bà còng đi chợ</w:t>
      </w:r>
      <w:r w:rsidR="005160B6" w:rsidRPr="00516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trời mưa</w:t>
      </w: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”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- Phát triển khả năng chú ý, ghi nhớ. Nghe hiểu nội dung và đọc thuộc bài đồng dao.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- Chú ý lắng nghe cô và bạn đọc. Thích đọc bài đồng dao.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II. Chuẩn bị 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Cô:</w:t>
      </w: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Bài hát “bà còng đi chợ”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Trẻ</w:t>
      </w: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: Phách tre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 Tiến trình hoạt động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 Hoạt động 1: Ổn định lớp, giới thiệu bài 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- Nghe nhạc cùng vận động theo bài hát “bà còng đi chợ”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+ Bài hát nói về ai?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+ bà Còng đang làm gì?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- Giới thiệu bài đồng dao “bà Còng đi chợ”</w:t>
      </w:r>
    </w:p>
    <w:p w:rsidR="00FD22A5" w:rsidRPr="00465254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FD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* Hoạt động 2: </w:t>
      </w:r>
      <w:r w:rsidR="00465254" w:rsidRPr="0046525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Cung cấp kiến thức</w:t>
      </w:r>
    </w:p>
    <w:p w:rsidR="00465254" w:rsidRPr="00465254" w:rsidRDefault="00465254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/>
        </w:rPr>
        <w:t>- Cô đọc mẫu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- Cô đọc bài đồng dao lần 1.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+ Cô vừa đọc bài đồng dao gì?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- Cô đọc bài đồng dao cho trẻ nghe lần 2.</w:t>
      </w:r>
    </w:p>
    <w:p w:rsidR="00FD22A5" w:rsidRPr="00465254" w:rsidRDefault="00465254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 Đàm thoại</w:t>
      </w:r>
    </w:p>
    <w:p w:rsidR="005160B6" w:rsidRPr="005160B6" w:rsidRDefault="00465254" w:rsidP="00FD2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</w:t>
      </w:r>
      <w:r w:rsidR="005160B6" w:rsidRPr="005160B6"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r w:rsidR="00FD22A5"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à Còng</w:t>
      </w:r>
      <w:r w:rsidR="005160B6" w:rsidRPr="00516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đi chơ trong thời tiết như thế nào</w:t>
      </w:r>
      <w:r w:rsidR="00FD22A5"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? </w:t>
      </w:r>
    </w:p>
    <w:p w:rsidR="00FD22A5" w:rsidRPr="005160B6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Tôm, Tép đã </w:t>
      </w:r>
      <w:r w:rsidR="005160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giúp đỡ bà </w:t>
      </w:r>
      <w:r w:rsidR="005160B6" w:rsidRPr="005160B6">
        <w:rPr>
          <w:rFonts w:ascii="Times New Roman" w:eastAsia="Times New Roman" w:hAnsi="Times New Roman" w:cs="Times New Roman"/>
          <w:color w:val="000000"/>
          <w:sz w:val="28"/>
          <w:szCs w:val="28"/>
        </w:rPr>
        <w:t>như thế nào?</w:t>
      </w:r>
    </w:p>
    <w:p w:rsidR="00465254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+ Điều gì đã xảy ra với bà? </w:t>
      </w:r>
    </w:p>
    <w:p w:rsidR="00FD22A5" w:rsidRPr="00FD22A5" w:rsidRDefault="00465254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 xml:space="preserve">+ </w:t>
      </w:r>
      <w:r w:rsidR="00FD22A5"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Tôm, Tép làm gì?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+ Con học được bài học gì qua bài đồng dao?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- Giáo dục trẻ biết giúp đỡ người khác, nhặt được của rơi trả cho người mất.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* Hoạt động 3</w:t>
      </w: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FD22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Dạy trẻ đọc đồng dao.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- Hướng dẫn trẻ cách đọc đồng dao, đọc theo nhịp.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- Luyện trẻ đọc dưới nhiều hình thức giúp trẻ đọc thuộc bài đồng dao</w:t>
      </w:r>
      <w:r w:rsidRPr="00465254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:</w:t>
      </w:r>
      <w:r w:rsidRPr="004652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Lớp, nhóm, nhiều cá nhân đọc, cô bao quát sửa sai, tuyên dương trẻ kịp thời. 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- Trẻ đọc đồng dao kết hợp dùng phách tre gõ nhịp</w:t>
      </w:r>
    </w:p>
    <w:p w:rsidR="00FD22A5" w:rsidRPr="00FD22A5" w:rsidRDefault="00FD22A5" w:rsidP="00FD22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22A5">
        <w:rPr>
          <w:rFonts w:ascii="Times New Roman" w:eastAsia="Times New Roman" w:hAnsi="Times New Roman" w:cs="Times New Roman"/>
          <w:color w:val="000000"/>
          <w:sz w:val="28"/>
          <w:szCs w:val="28"/>
        </w:rPr>
        <w:t>- Kết thúc..</w:t>
      </w:r>
    </w:p>
    <w:p w:rsidR="008C44C0" w:rsidRDefault="00FD22A5" w:rsidP="00FD22A5">
      <w:r w:rsidRPr="00FD22A5">
        <w:rPr>
          <w:rFonts w:ascii="Times New Roman" w:eastAsia="Times New Roman" w:hAnsi="Times New Roman" w:cs="Times New Roman"/>
          <w:sz w:val="24"/>
          <w:szCs w:val="24"/>
        </w:rPr>
        <w:br/>
      </w:r>
      <w:r w:rsidRPr="00FD22A5">
        <w:rPr>
          <w:rFonts w:ascii="Times New Roman" w:eastAsia="Times New Roman" w:hAnsi="Times New Roman" w:cs="Times New Roman"/>
          <w:sz w:val="24"/>
          <w:szCs w:val="24"/>
        </w:rPr>
        <w:br/>
      </w:r>
      <w:r w:rsidRPr="00FD22A5">
        <w:rPr>
          <w:rFonts w:ascii="Times New Roman" w:eastAsia="Times New Roman" w:hAnsi="Times New Roman" w:cs="Times New Roman"/>
          <w:sz w:val="24"/>
          <w:szCs w:val="24"/>
        </w:rPr>
        <w:br/>
      </w:r>
      <w:r w:rsidRPr="00FD22A5">
        <w:rPr>
          <w:rFonts w:ascii="Times New Roman" w:eastAsia="Times New Roman" w:hAnsi="Times New Roman" w:cs="Times New Roman"/>
          <w:sz w:val="24"/>
          <w:szCs w:val="24"/>
        </w:rPr>
        <w:br/>
      </w:r>
      <w:r w:rsidRPr="00FD22A5"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8C44C0" w:rsidSect="00465254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FD22A5"/>
    <w:rsid w:val="000E3BF6"/>
    <w:rsid w:val="00465254"/>
    <w:rsid w:val="005160B6"/>
    <w:rsid w:val="008C44C0"/>
    <w:rsid w:val="00FD2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vi-VN" w:eastAsia="vi-V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B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22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</dc:creator>
  <cp:keywords/>
  <dc:description/>
  <cp:lastModifiedBy>FPT</cp:lastModifiedBy>
  <cp:revision>4</cp:revision>
  <dcterms:created xsi:type="dcterms:W3CDTF">2021-04-19T08:19:00Z</dcterms:created>
  <dcterms:modified xsi:type="dcterms:W3CDTF">2021-04-19T09:09:00Z</dcterms:modified>
</cp:coreProperties>
</file>