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3A" w:rsidRDefault="001D683A" w:rsidP="001D683A">
      <w:pPr>
        <w:spacing w:after="0" w:line="240" w:lineRule="auto"/>
        <w:jc w:val="both"/>
        <w:rPr>
          <w:rFonts w:cs="Times New Roman"/>
          <w:b/>
          <w:szCs w:val="28"/>
          <w:lang w:val="nl-NL"/>
        </w:rPr>
      </w:pPr>
    </w:p>
    <w:p w:rsidR="001D683A" w:rsidRPr="00D10020" w:rsidRDefault="001D683A" w:rsidP="001D683A">
      <w:pPr>
        <w:spacing w:after="0" w:line="240" w:lineRule="auto"/>
        <w:jc w:val="center"/>
        <w:rPr>
          <w:rFonts w:cs="Times New Roman"/>
          <w:b/>
          <w:sz w:val="26"/>
          <w:szCs w:val="26"/>
          <w:lang w:val="pt-BR"/>
        </w:rPr>
      </w:pPr>
      <w:r w:rsidRPr="00D10020">
        <w:rPr>
          <w:rFonts w:cs="Times New Roman"/>
          <w:b/>
          <w:sz w:val="26"/>
          <w:szCs w:val="26"/>
          <w:lang w:val="pt-BR"/>
        </w:rPr>
        <w:t>SỞ GIÁO DỤC VÀ ĐÀO TẠO</w:t>
      </w:r>
    </w:p>
    <w:p w:rsidR="001D683A" w:rsidRPr="00D10020" w:rsidRDefault="001D683A" w:rsidP="001D683A">
      <w:pPr>
        <w:spacing w:after="0" w:line="240" w:lineRule="auto"/>
        <w:jc w:val="center"/>
        <w:rPr>
          <w:rFonts w:cs="Times New Roman"/>
          <w:b/>
          <w:sz w:val="26"/>
          <w:szCs w:val="26"/>
          <w:u w:val="single"/>
          <w:lang w:val="pt-BR"/>
        </w:rPr>
      </w:pPr>
      <w:r w:rsidRPr="00D10020">
        <w:rPr>
          <w:rFonts w:cs="Times New Roman"/>
          <w:b/>
          <w:sz w:val="26"/>
          <w:szCs w:val="26"/>
          <w:u w:val="single"/>
          <w:lang w:val="pt-BR"/>
        </w:rPr>
        <w:t>TRƯỜNG MẦM NON THỰC HÀNH SƯ PHẠM KON TUM</w:t>
      </w:r>
    </w:p>
    <w:p w:rsidR="001D683A" w:rsidRPr="00D10020" w:rsidRDefault="001D683A" w:rsidP="001D683A">
      <w:pPr>
        <w:spacing w:after="0" w:line="240" w:lineRule="auto"/>
        <w:ind w:firstLine="720"/>
        <w:jc w:val="both"/>
        <w:rPr>
          <w:rFonts w:cs="Times New Roman"/>
          <w:sz w:val="26"/>
          <w:szCs w:val="26"/>
          <w:lang w:val="pt-BR"/>
        </w:rPr>
      </w:pPr>
    </w:p>
    <w:p w:rsidR="001D683A" w:rsidRPr="00D10020" w:rsidRDefault="001D683A" w:rsidP="001D683A">
      <w:pPr>
        <w:spacing w:after="0" w:line="240" w:lineRule="auto"/>
        <w:ind w:firstLine="720"/>
        <w:jc w:val="center"/>
        <w:rPr>
          <w:rFonts w:cs="Times New Roman"/>
          <w:b/>
          <w:szCs w:val="28"/>
          <w:lang w:val="pt-BR"/>
        </w:rPr>
      </w:pPr>
      <w:r w:rsidRPr="00D10020">
        <w:rPr>
          <w:rFonts w:cs="Times New Roman"/>
          <w:b/>
          <w:szCs w:val="28"/>
          <w:lang w:val="pt-BR"/>
        </w:rPr>
        <w:t>THỰC ĐƠN TUẦ</w:t>
      </w:r>
      <w:r>
        <w:rPr>
          <w:rFonts w:cs="Times New Roman"/>
          <w:b/>
          <w:szCs w:val="28"/>
          <w:lang w:val="pt-BR"/>
        </w:rPr>
        <w:t>N 04 THÁNG 04</w:t>
      </w:r>
      <w:r w:rsidRPr="00D10020">
        <w:rPr>
          <w:rFonts w:cs="Times New Roman"/>
          <w:b/>
          <w:szCs w:val="28"/>
          <w:lang w:val="pt-BR"/>
        </w:rPr>
        <w:t xml:space="preserve"> NĂM 2021</w:t>
      </w:r>
    </w:p>
    <w:p w:rsidR="001D683A" w:rsidRPr="00D132E6" w:rsidRDefault="001D683A" w:rsidP="001D683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D10020">
        <w:rPr>
          <w:rFonts w:cs="Times New Roman"/>
          <w:b/>
          <w:szCs w:val="28"/>
          <w:lang w:val="pt-BR"/>
        </w:rPr>
        <w:t xml:space="preserve">           </w:t>
      </w:r>
      <w:r w:rsidRPr="00D132E6">
        <w:rPr>
          <w:rFonts w:cs="Times New Roman"/>
          <w:b/>
          <w:sz w:val="24"/>
          <w:szCs w:val="24"/>
        </w:rPr>
        <w:t>&lt;Từ</w:t>
      </w:r>
      <w:r>
        <w:rPr>
          <w:rFonts w:cs="Times New Roman"/>
          <w:b/>
          <w:sz w:val="24"/>
          <w:szCs w:val="24"/>
        </w:rPr>
        <w:t xml:space="preserve"> ngày 26/04</w:t>
      </w:r>
      <w:r w:rsidRPr="00D132E6">
        <w:rPr>
          <w:rFonts w:cs="Times New Roman"/>
          <w:b/>
          <w:sz w:val="24"/>
          <w:szCs w:val="24"/>
        </w:rPr>
        <w:t xml:space="preserve"> đế</w:t>
      </w:r>
      <w:r>
        <w:rPr>
          <w:rFonts w:cs="Times New Roman"/>
          <w:b/>
          <w:sz w:val="24"/>
          <w:szCs w:val="24"/>
        </w:rPr>
        <w:t>n ngày 30/04</w:t>
      </w:r>
      <w:r w:rsidRPr="00D132E6">
        <w:rPr>
          <w:rFonts w:cs="Times New Roman"/>
          <w:b/>
          <w:sz w:val="24"/>
          <w:szCs w:val="24"/>
        </w:rPr>
        <w:t>/2021&gt;</w:t>
      </w:r>
    </w:p>
    <w:tbl>
      <w:tblPr>
        <w:tblStyle w:val="TableGrid"/>
        <w:tblW w:w="14601" w:type="dxa"/>
        <w:tblInd w:w="108" w:type="dxa"/>
        <w:tblLook w:val="04A0"/>
      </w:tblPr>
      <w:tblGrid>
        <w:gridCol w:w="2268"/>
        <w:gridCol w:w="3402"/>
        <w:gridCol w:w="4820"/>
        <w:gridCol w:w="2835"/>
        <w:gridCol w:w="1276"/>
      </w:tblGrid>
      <w:tr w:rsidR="001D683A" w:rsidRPr="00BA1E87" w:rsidTr="0042582F">
        <w:trPr>
          <w:trHeight w:val="778"/>
        </w:trPr>
        <w:tc>
          <w:tcPr>
            <w:tcW w:w="2268" w:type="dxa"/>
            <w:vAlign w:val="center"/>
          </w:tcPr>
          <w:p w:rsidR="001D683A" w:rsidRPr="003555A0" w:rsidRDefault="001D683A" w:rsidP="0042582F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THỨ, NGÀY</w:t>
            </w:r>
          </w:p>
        </w:tc>
        <w:tc>
          <w:tcPr>
            <w:tcW w:w="3402" w:type="dxa"/>
            <w:vAlign w:val="center"/>
          </w:tcPr>
          <w:p w:rsidR="001D683A" w:rsidRPr="003555A0" w:rsidRDefault="001D683A" w:rsidP="0042582F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BỮA SÁNG</w:t>
            </w:r>
          </w:p>
        </w:tc>
        <w:tc>
          <w:tcPr>
            <w:tcW w:w="4820" w:type="dxa"/>
            <w:vAlign w:val="center"/>
          </w:tcPr>
          <w:p w:rsidR="001D683A" w:rsidRPr="003555A0" w:rsidRDefault="001D683A" w:rsidP="0042582F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BỮA TRƯA</w:t>
            </w:r>
          </w:p>
        </w:tc>
        <w:tc>
          <w:tcPr>
            <w:tcW w:w="2835" w:type="dxa"/>
            <w:vAlign w:val="center"/>
          </w:tcPr>
          <w:p w:rsidR="001D683A" w:rsidRPr="003555A0" w:rsidRDefault="001D683A" w:rsidP="0042582F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BỮA XẾ</w:t>
            </w:r>
          </w:p>
        </w:tc>
        <w:tc>
          <w:tcPr>
            <w:tcW w:w="1276" w:type="dxa"/>
            <w:vAlign w:val="center"/>
          </w:tcPr>
          <w:p w:rsidR="001D683A" w:rsidRPr="003555A0" w:rsidRDefault="001D683A" w:rsidP="0042582F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GHI CHÚ</w:t>
            </w:r>
          </w:p>
        </w:tc>
      </w:tr>
      <w:tr w:rsidR="001D683A" w:rsidRPr="00BA1E87" w:rsidTr="0042582F">
        <w:tc>
          <w:tcPr>
            <w:tcW w:w="2268" w:type="dxa"/>
          </w:tcPr>
          <w:p w:rsidR="001D683A" w:rsidRPr="003555A0" w:rsidRDefault="001D683A" w:rsidP="0042582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 2</w:t>
            </w:r>
          </w:p>
          <w:p w:rsidR="001D683A" w:rsidRPr="003555A0" w:rsidRDefault="001D683A" w:rsidP="0042582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Ngày 26/04</w:t>
            </w:r>
            <w:r w:rsidRPr="003555A0">
              <w:rPr>
                <w:rFonts w:cs="Times New Roman"/>
                <w:sz w:val="26"/>
                <w:szCs w:val="26"/>
              </w:rPr>
              <w:t>/2021</w:t>
            </w:r>
          </w:p>
        </w:tc>
        <w:tc>
          <w:tcPr>
            <w:tcW w:w="3402" w:type="dxa"/>
            <w:vAlign w:val="center"/>
          </w:tcPr>
          <w:p w:rsidR="001D683A" w:rsidRPr="003555A0" w:rsidRDefault="001D683A" w:rsidP="0042582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Hủ tiếu bò</w:t>
            </w:r>
          </w:p>
          <w:p w:rsidR="001D683A" w:rsidRPr="003555A0" w:rsidRDefault="001D683A" w:rsidP="0042582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4820" w:type="dxa"/>
          </w:tcPr>
          <w:p w:rsidR="001D683A" w:rsidRPr="00682B52" w:rsidRDefault="001D683A" w:rsidP="0042582F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Món mặ</w:t>
            </w:r>
            <w:r>
              <w:rPr>
                <w:rFonts w:cs="Times New Roman"/>
                <w:sz w:val="26"/>
                <w:szCs w:val="26"/>
              </w:rPr>
              <w:t xml:space="preserve">n: </w:t>
            </w:r>
            <w:r w:rsidRPr="00682B52">
              <w:rPr>
                <w:rFonts w:cs="Times New Roman"/>
                <w:sz w:val="26"/>
                <w:szCs w:val="26"/>
              </w:rPr>
              <w:t xml:space="preserve">Thịt </w:t>
            </w:r>
            <w:r>
              <w:rPr>
                <w:rFonts w:cs="Times New Roman"/>
                <w:sz w:val="26"/>
                <w:szCs w:val="26"/>
              </w:rPr>
              <w:t>kho trứng cút</w:t>
            </w:r>
          </w:p>
          <w:p w:rsidR="001D683A" w:rsidRPr="003555A0" w:rsidRDefault="001D683A" w:rsidP="0042582F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682B52">
              <w:rPr>
                <w:rFonts w:cs="Times New Roman"/>
                <w:sz w:val="26"/>
                <w:szCs w:val="26"/>
              </w:rPr>
              <w:t xml:space="preserve">Món canh: </w:t>
            </w:r>
            <w:r>
              <w:rPr>
                <w:rFonts w:cs="Times New Roman"/>
                <w:sz w:val="26"/>
                <w:szCs w:val="26"/>
              </w:rPr>
              <w:t>Cải cúc tôm tươi</w:t>
            </w:r>
          </w:p>
          <w:p w:rsidR="001D683A" w:rsidRPr="003555A0" w:rsidRDefault="001D683A" w:rsidP="0042582F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Tráng miệ</w:t>
            </w:r>
            <w:r>
              <w:rPr>
                <w:rFonts w:cs="Times New Roman"/>
                <w:sz w:val="26"/>
                <w:szCs w:val="26"/>
              </w:rPr>
              <w:t>ng: Mận thái</w:t>
            </w:r>
          </w:p>
        </w:tc>
        <w:tc>
          <w:tcPr>
            <w:tcW w:w="2835" w:type="dxa"/>
            <w:vAlign w:val="center"/>
          </w:tcPr>
          <w:p w:rsidR="001D683A" w:rsidRPr="003555A0" w:rsidRDefault="001D683A" w:rsidP="0042582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Súp thịt bò bí đỏ</w:t>
            </w:r>
          </w:p>
          <w:p w:rsidR="001D683A" w:rsidRPr="003555A0" w:rsidRDefault="001D683A" w:rsidP="0042582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1276" w:type="dxa"/>
          </w:tcPr>
          <w:p w:rsidR="001D683A" w:rsidRPr="003555A0" w:rsidRDefault="001D683A" w:rsidP="0042582F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D683A" w:rsidRPr="00BA1E87" w:rsidTr="0042582F">
        <w:tc>
          <w:tcPr>
            <w:tcW w:w="2268" w:type="dxa"/>
          </w:tcPr>
          <w:p w:rsidR="001D683A" w:rsidRPr="003555A0" w:rsidRDefault="001D683A" w:rsidP="0042582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 3</w:t>
            </w:r>
          </w:p>
          <w:p w:rsidR="001D683A" w:rsidRPr="003555A0" w:rsidRDefault="001D683A" w:rsidP="0042582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Ngày 27/04</w:t>
            </w:r>
            <w:r w:rsidRPr="003555A0">
              <w:rPr>
                <w:rFonts w:cs="Times New Roman"/>
                <w:sz w:val="26"/>
                <w:szCs w:val="26"/>
              </w:rPr>
              <w:t>/2021</w:t>
            </w:r>
          </w:p>
        </w:tc>
        <w:tc>
          <w:tcPr>
            <w:tcW w:w="3402" w:type="dxa"/>
          </w:tcPr>
          <w:p w:rsidR="001D683A" w:rsidRPr="003555A0" w:rsidRDefault="001D683A" w:rsidP="0042582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1D683A" w:rsidRPr="003555A0" w:rsidRDefault="001D683A" w:rsidP="0042582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Xôi xíu mại tôm thịt</w:t>
            </w:r>
          </w:p>
          <w:p w:rsidR="001D683A" w:rsidRPr="003555A0" w:rsidRDefault="001D683A" w:rsidP="0042582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4820" w:type="dxa"/>
          </w:tcPr>
          <w:p w:rsidR="001D683A" w:rsidRPr="003555A0" w:rsidRDefault="001D683A" w:rsidP="0042582F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 xml:space="preserve">Món mặn: - </w:t>
            </w:r>
            <w:r>
              <w:rPr>
                <w:rFonts w:cs="Times New Roman"/>
                <w:sz w:val="26"/>
                <w:szCs w:val="26"/>
              </w:rPr>
              <w:t>Mực sốt chua ngọt</w:t>
            </w:r>
          </w:p>
          <w:p w:rsidR="001D683A" w:rsidRPr="00F51041" w:rsidRDefault="001D683A" w:rsidP="0042582F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CB1C53">
              <w:rPr>
                <w:rFonts w:cs="Times New Roman"/>
                <w:sz w:val="26"/>
                <w:szCs w:val="26"/>
              </w:rPr>
              <w:t xml:space="preserve">                   </w:t>
            </w:r>
            <w:r w:rsidRPr="00F51041">
              <w:rPr>
                <w:rFonts w:cs="Times New Roman"/>
                <w:sz w:val="26"/>
                <w:szCs w:val="26"/>
              </w:rPr>
              <w:t xml:space="preserve">- </w:t>
            </w:r>
            <w:r>
              <w:rPr>
                <w:rFonts w:cs="Times New Roman"/>
                <w:sz w:val="26"/>
                <w:szCs w:val="26"/>
              </w:rPr>
              <w:t>Mướp xào thịt bò</w:t>
            </w:r>
          </w:p>
          <w:p w:rsidR="001D683A" w:rsidRPr="00F51041" w:rsidRDefault="001D683A" w:rsidP="0042582F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Món canh: Đu đủ tôm tươi</w:t>
            </w:r>
          </w:p>
          <w:p w:rsidR="001D683A" w:rsidRPr="003555A0" w:rsidRDefault="001D683A" w:rsidP="0042582F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Tráng miệ</w:t>
            </w:r>
            <w:r>
              <w:rPr>
                <w:rFonts w:cs="Times New Roman"/>
                <w:sz w:val="26"/>
                <w:szCs w:val="26"/>
              </w:rPr>
              <w:t>ng: Quít</w:t>
            </w:r>
          </w:p>
        </w:tc>
        <w:tc>
          <w:tcPr>
            <w:tcW w:w="2835" w:type="dxa"/>
          </w:tcPr>
          <w:p w:rsidR="001D683A" w:rsidRDefault="001D683A" w:rsidP="0042582F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</w:p>
          <w:p w:rsidR="001D683A" w:rsidRPr="0075539D" w:rsidRDefault="001D683A" w:rsidP="0042582F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Phở bắc</w:t>
            </w:r>
          </w:p>
          <w:p w:rsidR="001D683A" w:rsidRPr="003555A0" w:rsidRDefault="001D683A" w:rsidP="0042582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Chuối</w:t>
            </w:r>
          </w:p>
        </w:tc>
        <w:tc>
          <w:tcPr>
            <w:tcW w:w="1276" w:type="dxa"/>
          </w:tcPr>
          <w:p w:rsidR="001D683A" w:rsidRPr="003555A0" w:rsidRDefault="001D683A" w:rsidP="0042582F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D683A" w:rsidRPr="00BA1E87" w:rsidTr="0042582F">
        <w:tc>
          <w:tcPr>
            <w:tcW w:w="2268" w:type="dxa"/>
          </w:tcPr>
          <w:p w:rsidR="001D683A" w:rsidRPr="003555A0" w:rsidRDefault="001D683A" w:rsidP="0042582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 4</w:t>
            </w:r>
          </w:p>
          <w:p w:rsidR="001D683A" w:rsidRPr="003555A0" w:rsidRDefault="001D683A" w:rsidP="0042582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Ngày 28/04</w:t>
            </w:r>
            <w:r w:rsidRPr="003555A0">
              <w:rPr>
                <w:rFonts w:cs="Times New Roman"/>
                <w:sz w:val="26"/>
                <w:szCs w:val="26"/>
              </w:rPr>
              <w:t>/2021</w:t>
            </w:r>
          </w:p>
        </w:tc>
        <w:tc>
          <w:tcPr>
            <w:tcW w:w="3402" w:type="dxa"/>
          </w:tcPr>
          <w:p w:rsidR="001D683A" w:rsidRPr="00AD67CF" w:rsidRDefault="001D683A" w:rsidP="0042582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  <w:lang w:val="fr-FR"/>
              </w:rPr>
            </w:pPr>
          </w:p>
          <w:p w:rsidR="001D683A" w:rsidRPr="00AD67CF" w:rsidRDefault="001D683A" w:rsidP="0042582F">
            <w:pPr>
              <w:spacing w:after="0"/>
              <w:jc w:val="center"/>
              <w:rPr>
                <w:rFonts w:cs="Times New Roman"/>
                <w:sz w:val="26"/>
                <w:szCs w:val="26"/>
                <w:lang w:val="fr-FR"/>
              </w:rPr>
            </w:pPr>
            <w:r w:rsidRPr="00AD67CF">
              <w:rPr>
                <w:rFonts w:cs="Times New Roman"/>
                <w:sz w:val="26"/>
                <w:szCs w:val="26"/>
                <w:lang w:val="fr-FR"/>
              </w:rPr>
              <w:t>Súp gà ngô non</w:t>
            </w:r>
          </w:p>
          <w:p w:rsidR="001D683A" w:rsidRPr="00AD67CF" w:rsidRDefault="001D683A" w:rsidP="0042582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  <w:lang w:val="fr-FR"/>
              </w:rPr>
            </w:pPr>
            <w:r w:rsidRPr="00AD67CF">
              <w:rPr>
                <w:rFonts w:cs="Times New Roman"/>
                <w:sz w:val="26"/>
                <w:szCs w:val="26"/>
                <w:lang w:val="fr-FR"/>
              </w:rPr>
              <w:t>Sữa nutifood</w:t>
            </w:r>
          </w:p>
        </w:tc>
        <w:tc>
          <w:tcPr>
            <w:tcW w:w="4820" w:type="dxa"/>
          </w:tcPr>
          <w:p w:rsidR="001D683A" w:rsidRPr="00AD67CF" w:rsidRDefault="001D683A" w:rsidP="0042582F">
            <w:pPr>
              <w:spacing w:after="0" w:line="288" w:lineRule="auto"/>
              <w:rPr>
                <w:rFonts w:cs="Times New Roman"/>
                <w:sz w:val="26"/>
                <w:szCs w:val="26"/>
                <w:lang w:val="fr-FR"/>
              </w:rPr>
            </w:pPr>
            <w:r w:rsidRPr="00AD67CF">
              <w:rPr>
                <w:rFonts w:cs="Times New Roman"/>
                <w:sz w:val="26"/>
                <w:szCs w:val="26"/>
                <w:lang w:val="fr-FR"/>
              </w:rPr>
              <w:t>Món mặn: Thịt bò sốt cà rốt</w:t>
            </w:r>
          </w:p>
          <w:p w:rsidR="001D683A" w:rsidRPr="00AD67CF" w:rsidRDefault="001D683A" w:rsidP="0042582F">
            <w:pPr>
              <w:spacing w:after="0" w:line="288" w:lineRule="auto"/>
              <w:rPr>
                <w:rFonts w:cs="Times New Roman"/>
                <w:sz w:val="26"/>
                <w:szCs w:val="26"/>
                <w:lang w:val="fr-FR"/>
              </w:rPr>
            </w:pPr>
            <w:r w:rsidRPr="00AD67CF">
              <w:rPr>
                <w:rFonts w:cs="Times New Roman"/>
                <w:sz w:val="26"/>
                <w:szCs w:val="26"/>
                <w:lang w:val="fr-FR"/>
              </w:rPr>
              <w:t>Món canh: Cải ngọt thịt bằm</w:t>
            </w:r>
          </w:p>
          <w:p w:rsidR="001D683A" w:rsidRPr="003555A0" w:rsidRDefault="001D683A" w:rsidP="0042582F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Tráng miệ</w:t>
            </w:r>
            <w:r>
              <w:rPr>
                <w:rFonts w:cs="Times New Roman"/>
                <w:sz w:val="26"/>
                <w:szCs w:val="26"/>
              </w:rPr>
              <w:t>ng: Xoài</w:t>
            </w:r>
          </w:p>
        </w:tc>
        <w:tc>
          <w:tcPr>
            <w:tcW w:w="2835" w:type="dxa"/>
            <w:vAlign w:val="center"/>
          </w:tcPr>
          <w:p w:rsidR="001D683A" w:rsidRDefault="001D683A" w:rsidP="0042582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Nui sao xương thịt</w:t>
            </w:r>
          </w:p>
          <w:p w:rsidR="001D683A" w:rsidRPr="003555A0" w:rsidRDefault="001D683A" w:rsidP="0042582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</w:t>
            </w:r>
            <w:r w:rsidRPr="003555A0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1276" w:type="dxa"/>
          </w:tcPr>
          <w:p w:rsidR="001D683A" w:rsidRPr="003555A0" w:rsidRDefault="001D683A" w:rsidP="0042582F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D683A" w:rsidRPr="00BA1E87" w:rsidTr="0042582F">
        <w:tc>
          <w:tcPr>
            <w:tcW w:w="2268" w:type="dxa"/>
          </w:tcPr>
          <w:p w:rsidR="001D683A" w:rsidRPr="003555A0" w:rsidRDefault="001D683A" w:rsidP="0042582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 5</w:t>
            </w:r>
          </w:p>
          <w:p w:rsidR="001D683A" w:rsidRPr="003555A0" w:rsidRDefault="001D683A" w:rsidP="0042582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Ngày 29/04</w:t>
            </w:r>
            <w:r w:rsidRPr="003555A0">
              <w:rPr>
                <w:rFonts w:cs="Times New Roman"/>
                <w:sz w:val="26"/>
                <w:szCs w:val="26"/>
              </w:rPr>
              <w:t>/2021</w:t>
            </w:r>
          </w:p>
        </w:tc>
        <w:tc>
          <w:tcPr>
            <w:tcW w:w="3402" w:type="dxa"/>
          </w:tcPr>
          <w:p w:rsidR="001D683A" w:rsidRDefault="001D683A" w:rsidP="0042582F">
            <w:pPr>
              <w:spacing w:after="0" w:line="288" w:lineRule="auto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</w:t>
            </w:r>
          </w:p>
          <w:p w:rsidR="001D683A" w:rsidRDefault="001D683A" w:rsidP="0042582F">
            <w:pPr>
              <w:spacing w:after="0" w:line="288" w:lineRule="auto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     Bún riêu</w:t>
            </w:r>
          </w:p>
          <w:p w:rsidR="001D683A" w:rsidRPr="003555A0" w:rsidRDefault="001D683A" w:rsidP="0042582F">
            <w:pPr>
              <w:spacing w:after="0" w:line="288" w:lineRule="auto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   </w:t>
            </w:r>
            <w:r w:rsidRPr="003555A0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4820" w:type="dxa"/>
          </w:tcPr>
          <w:p w:rsidR="001D683A" w:rsidRPr="003555A0" w:rsidRDefault="001D683A" w:rsidP="0042582F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Món mặ</w:t>
            </w:r>
            <w:r>
              <w:rPr>
                <w:rFonts w:cs="Times New Roman"/>
                <w:sz w:val="26"/>
                <w:szCs w:val="26"/>
              </w:rPr>
              <w:t>n: Cá thu sốt chua ngọt</w:t>
            </w:r>
          </w:p>
          <w:p w:rsidR="001D683A" w:rsidRPr="0075539D" w:rsidRDefault="001D683A" w:rsidP="0042582F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75539D">
              <w:rPr>
                <w:rFonts w:cs="Times New Roman"/>
                <w:sz w:val="26"/>
                <w:szCs w:val="26"/>
              </w:rPr>
              <w:t xml:space="preserve">Món canh: </w:t>
            </w:r>
            <w:r>
              <w:rPr>
                <w:rFonts w:cs="Times New Roman"/>
                <w:sz w:val="26"/>
                <w:szCs w:val="26"/>
              </w:rPr>
              <w:t>Bí đỏ thịt bò</w:t>
            </w:r>
          </w:p>
          <w:p w:rsidR="001D683A" w:rsidRPr="003555A0" w:rsidRDefault="001D683A" w:rsidP="0042582F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Tráng miệ</w:t>
            </w:r>
            <w:r>
              <w:rPr>
                <w:rFonts w:cs="Times New Roman"/>
                <w:sz w:val="26"/>
                <w:szCs w:val="26"/>
              </w:rPr>
              <w:t>ng: Thanh long</w:t>
            </w:r>
          </w:p>
        </w:tc>
        <w:tc>
          <w:tcPr>
            <w:tcW w:w="2835" w:type="dxa"/>
            <w:vAlign w:val="center"/>
          </w:tcPr>
          <w:p w:rsidR="001D683A" w:rsidRDefault="001D683A" w:rsidP="0042582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Cháo hải sản </w:t>
            </w:r>
          </w:p>
          <w:p w:rsidR="001D683A" w:rsidRPr="003555A0" w:rsidRDefault="001D683A" w:rsidP="0042582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Rau câu</w:t>
            </w:r>
          </w:p>
        </w:tc>
        <w:tc>
          <w:tcPr>
            <w:tcW w:w="1276" w:type="dxa"/>
          </w:tcPr>
          <w:p w:rsidR="001D683A" w:rsidRPr="003555A0" w:rsidRDefault="001D683A" w:rsidP="0042582F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D683A" w:rsidRPr="00BA1E87" w:rsidTr="0042582F">
        <w:tc>
          <w:tcPr>
            <w:tcW w:w="2268" w:type="dxa"/>
          </w:tcPr>
          <w:p w:rsidR="001D683A" w:rsidRPr="003555A0" w:rsidRDefault="001D683A" w:rsidP="0042582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 6</w:t>
            </w:r>
          </w:p>
          <w:p w:rsidR="001D683A" w:rsidRPr="003555A0" w:rsidRDefault="001D683A" w:rsidP="0042582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Ngày 30/04</w:t>
            </w:r>
            <w:r w:rsidRPr="003555A0">
              <w:rPr>
                <w:rFonts w:cs="Times New Roman"/>
                <w:sz w:val="26"/>
                <w:szCs w:val="26"/>
              </w:rPr>
              <w:t>/2021</w:t>
            </w:r>
          </w:p>
        </w:tc>
        <w:tc>
          <w:tcPr>
            <w:tcW w:w="12333" w:type="dxa"/>
            <w:gridSpan w:val="4"/>
          </w:tcPr>
          <w:p w:rsidR="001D683A" w:rsidRDefault="001D683A" w:rsidP="0042582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1D683A" w:rsidRPr="00AD67CF" w:rsidRDefault="001D683A" w:rsidP="0042582F">
            <w:pPr>
              <w:spacing w:after="0" w:line="288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D67CF">
              <w:rPr>
                <w:rFonts w:cs="Times New Roman"/>
                <w:b/>
                <w:sz w:val="26"/>
                <w:szCs w:val="26"/>
              </w:rPr>
              <w:t>Nghỉ lễ 30/4</w:t>
            </w:r>
          </w:p>
          <w:p w:rsidR="001D683A" w:rsidRPr="003555A0" w:rsidRDefault="001D683A" w:rsidP="0042582F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1D683A" w:rsidRPr="0070046A" w:rsidRDefault="001D683A" w:rsidP="001D683A">
      <w:pPr>
        <w:spacing w:after="0" w:line="240" w:lineRule="auto"/>
        <w:jc w:val="right"/>
        <w:rPr>
          <w:rFonts w:asciiTheme="majorHAnsi" w:hAnsiTheme="majorHAnsi" w:cstheme="majorHAnsi"/>
          <w:i/>
          <w:sz w:val="26"/>
          <w:szCs w:val="26"/>
          <w:lang w:val="nl-NL"/>
        </w:rPr>
      </w:pPr>
      <w:r>
        <w:rPr>
          <w:rFonts w:asciiTheme="majorHAnsi" w:hAnsiTheme="majorHAnsi" w:cstheme="majorHAnsi"/>
          <w:i/>
          <w:sz w:val="26"/>
          <w:szCs w:val="26"/>
          <w:lang w:val="nl-NL"/>
        </w:rPr>
        <w:t xml:space="preserve">Kon Tum, ngày 23 </w:t>
      </w:r>
      <w:r w:rsidRPr="0070046A">
        <w:rPr>
          <w:rFonts w:asciiTheme="majorHAnsi" w:hAnsiTheme="majorHAnsi" w:cstheme="majorHAnsi"/>
          <w:i/>
          <w:sz w:val="26"/>
          <w:szCs w:val="26"/>
          <w:lang w:val="nl-NL"/>
        </w:rPr>
        <w:t>tháng 0</w:t>
      </w:r>
      <w:r>
        <w:rPr>
          <w:rFonts w:asciiTheme="majorHAnsi" w:hAnsiTheme="majorHAnsi" w:cstheme="majorHAnsi"/>
          <w:i/>
          <w:sz w:val="26"/>
          <w:szCs w:val="26"/>
          <w:lang w:val="nl-NL"/>
        </w:rPr>
        <w:t>4</w:t>
      </w:r>
      <w:r w:rsidRPr="0070046A">
        <w:rPr>
          <w:rFonts w:asciiTheme="majorHAnsi" w:hAnsiTheme="majorHAnsi" w:cstheme="majorHAnsi"/>
          <w:i/>
          <w:sz w:val="26"/>
          <w:szCs w:val="26"/>
          <w:lang w:val="nl-NL"/>
        </w:rPr>
        <w:t xml:space="preserve"> năm 2021</w:t>
      </w:r>
    </w:p>
    <w:p w:rsidR="001D683A" w:rsidRDefault="001D683A" w:rsidP="001D683A">
      <w:pPr>
        <w:spacing w:after="0" w:line="240" w:lineRule="auto"/>
        <w:rPr>
          <w:rFonts w:asciiTheme="majorHAnsi" w:hAnsiTheme="majorHAnsi" w:cstheme="majorHAnsi"/>
          <w:b/>
          <w:sz w:val="26"/>
          <w:szCs w:val="26"/>
          <w:lang w:val="pt-BR"/>
        </w:rPr>
      </w:pPr>
      <w:r w:rsidRPr="0070046A">
        <w:rPr>
          <w:rFonts w:asciiTheme="majorHAnsi" w:hAnsiTheme="majorHAnsi" w:cstheme="majorHAnsi"/>
          <w:b/>
          <w:sz w:val="26"/>
          <w:szCs w:val="26"/>
          <w:lang w:val="pt-BR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 xml:space="preserve">                  </w:t>
      </w:r>
      <w:r w:rsidRPr="0070046A">
        <w:rPr>
          <w:rFonts w:asciiTheme="majorHAnsi" w:hAnsiTheme="majorHAnsi" w:cstheme="majorHAnsi"/>
          <w:b/>
          <w:sz w:val="26"/>
          <w:szCs w:val="26"/>
          <w:lang w:val="pt-BR"/>
        </w:rPr>
        <w:t xml:space="preserve"> P. HIỆU TRƯỞ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NG</w:t>
      </w:r>
    </w:p>
    <w:p w:rsidR="006E19CD" w:rsidRPr="00B51472" w:rsidRDefault="001D683A" w:rsidP="005B2C19">
      <w:pPr>
        <w:spacing w:after="0" w:line="240" w:lineRule="auto"/>
        <w:rPr>
          <w:rFonts w:asciiTheme="majorHAnsi" w:hAnsiTheme="majorHAnsi" w:cstheme="majorHAnsi"/>
          <w:i/>
          <w:sz w:val="26"/>
          <w:szCs w:val="26"/>
          <w:lang w:val="pt-BR"/>
        </w:rPr>
      </w:pPr>
      <w:r w:rsidRPr="0070046A">
        <w:rPr>
          <w:rFonts w:asciiTheme="majorHAnsi" w:hAnsiTheme="majorHAnsi" w:cstheme="majorHAnsi"/>
          <w:sz w:val="26"/>
          <w:szCs w:val="26"/>
          <w:lang w:val="pt-BR"/>
        </w:rPr>
        <w:tab/>
      </w:r>
      <w:r w:rsidR="002E6D02" w:rsidRPr="0070046A">
        <w:rPr>
          <w:rFonts w:asciiTheme="majorHAnsi" w:hAnsiTheme="majorHAnsi" w:cstheme="majorHAnsi"/>
          <w:sz w:val="26"/>
          <w:szCs w:val="26"/>
          <w:lang w:val="pt-BR"/>
        </w:rPr>
        <w:tab/>
      </w:r>
      <w:r w:rsidR="00D96633" w:rsidRPr="0070046A">
        <w:rPr>
          <w:rFonts w:asciiTheme="majorHAnsi" w:hAnsiTheme="majorHAnsi" w:cstheme="majorHAnsi"/>
          <w:sz w:val="26"/>
          <w:szCs w:val="26"/>
          <w:lang w:val="pt-BR"/>
        </w:rPr>
        <w:tab/>
      </w:r>
      <w:r w:rsidR="006E19CD" w:rsidRPr="0070046A">
        <w:rPr>
          <w:rFonts w:asciiTheme="majorHAnsi" w:hAnsiTheme="majorHAnsi" w:cstheme="majorHAnsi"/>
          <w:sz w:val="26"/>
          <w:szCs w:val="26"/>
          <w:lang w:val="pt-BR"/>
        </w:rPr>
        <w:tab/>
      </w:r>
      <w:r w:rsidR="005B2C19" w:rsidRPr="0070046A">
        <w:rPr>
          <w:rFonts w:asciiTheme="majorHAnsi" w:hAnsiTheme="majorHAnsi" w:cstheme="majorHAnsi"/>
          <w:sz w:val="26"/>
          <w:szCs w:val="26"/>
          <w:lang w:val="pt-BR"/>
        </w:rPr>
        <w:tab/>
        <w:t xml:space="preserve">    </w:t>
      </w:r>
      <w:r w:rsidR="005B2C19" w:rsidRPr="00E21912">
        <w:rPr>
          <w:rFonts w:asciiTheme="majorHAnsi" w:hAnsiTheme="majorHAnsi" w:cstheme="majorHAnsi"/>
          <w:b/>
          <w:i/>
          <w:sz w:val="26"/>
          <w:szCs w:val="26"/>
          <w:lang w:val="pt-BR"/>
        </w:rPr>
        <w:t xml:space="preserve">                                                                                                                      </w:t>
      </w:r>
      <w:r>
        <w:rPr>
          <w:rFonts w:asciiTheme="majorHAnsi" w:hAnsiTheme="majorHAnsi" w:cstheme="majorHAnsi"/>
          <w:b/>
          <w:i/>
          <w:sz w:val="26"/>
          <w:szCs w:val="26"/>
          <w:lang w:val="pt-BR"/>
        </w:rPr>
        <w:t xml:space="preserve">     </w:t>
      </w:r>
      <w:r w:rsidR="002E6D02">
        <w:rPr>
          <w:rFonts w:asciiTheme="majorHAnsi" w:hAnsiTheme="majorHAnsi" w:cstheme="majorHAnsi"/>
          <w:b/>
          <w:i/>
          <w:sz w:val="26"/>
          <w:szCs w:val="26"/>
          <w:lang w:val="pt-BR"/>
        </w:rPr>
        <w:t xml:space="preserve"> </w:t>
      </w:r>
      <w:r w:rsidR="005B2C19" w:rsidRPr="00E21912">
        <w:rPr>
          <w:rFonts w:asciiTheme="majorHAnsi" w:hAnsiTheme="majorHAnsi" w:cstheme="majorHAnsi"/>
          <w:b/>
          <w:i/>
          <w:sz w:val="26"/>
          <w:szCs w:val="26"/>
          <w:lang w:val="pt-BR"/>
        </w:rPr>
        <w:t xml:space="preserve"> Đã ký   </w:t>
      </w:r>
    </w:p>
    <w:p w:rsidR="005B2C19" w:rsidRPr="00E21912" w:rsidRDefault="005B2C19" w:rsidP="005B2C19">
      <w:pPr>
        <w:spacing w:after="0" w:line="240" w:lineRule="auto"/>
        <w:rPr>
          <w:rFonts w:asciiTheme="majorHAnsi" w:hAnsiTheme="majorHAnsi" w:cstheme="majorHAnsi"/>
          <w:b/>
          <w:i/>
          <w:sz w:val="26"/>
          <w:szCs w:val="26"/>
          <w:lang w:val="pt-BR"/>
        </w:rPr>
      </w:pPr>
      <w:r w:rsidRPr="00E21912">
        <w:rPr>
          <w:rFonts w:asciiTheme="majorHAnsi" w:hAnsiTheme="majorHAnsi" w:cstheme="majorHAnsi"/>
          <w:b/>
          <w:i/>
          <w:sz w:val="26"/>
          <w:szCs w:val="26"/>
          <w:lang w:val="pt-BR"/>
        </w:rPr>
        <w:t xml:space="preserve">                                                                                     </w:t>
      </w:r>
    </w:p>
    <w:p w:rsidR="00A5784C" w:rsidRPr="001C0A0E" w:rsidRDefault="005B2C19" w:rsidP="0059397F">
      <w:pPr>
        <w:spacing w:after="0" w:line="240" w:lineRule="auto"/>
        <w:rPr>
          <w:rFonts w:asciiTheme="majorHAnsi" w:hAnsiTheme="majorHAnsi" w:cstheme="majorHAnsi"/>
          <w:i/>
          <w:sz w:val="26"/>
          <w:szCs w:val="26"/>
          <w:lang w:val="pt-BR"/>
        </w:rPr>
      </w:pPr>
      <w:r w:rsidRPr="0070046A">
        <w:rPr>
          <w:rFonts w:asciiTheme="majorHAnsi" w:hAnsiTheme="majorHAnsi" w:cstheme="majorHAnsi"/>
          <w:sz w:val="26"/>
          <w:szCs w:val="26"/>
          <w:lang w:val="pt-BR"/>
        </w:rPr>
        <w:tab/>
      </w:r>
      <w:r w:rsidRPr="0070046A">
        <w:rPr>
          <w:rFonts w:asciiTheme="majorHAnsi" w:hAnsiTheme="majorHAnsi" w:cstheme="majorHAnsi"/>
          <w:sz w:val="26"/>
          <w:szCs w:val="26"/>
          <w:lang w:val="pt-BR"/>
        </w:rPr>
        <w:tab/>
        <w:t xml:space="preserve">                                                                 </w:t>
      </w:r>
      <w:r w:rsidRPr="0070046A">
        <w:rPr>
          <w:rFonts w:asciiTheme="majorHAnsi" w:hAnsiTheme="majorHAnsi" w:cstheme="majorHAnsi"/>
          <w:i/>
          <w:sz w:val="26"/>
          <w:szCs w:val="26"/>
          <w:lang w:val="pt-BR"/>
        </w:rPr>
        <w:t xml:space="preserve">                                                                                  </w:t>
      </w:r>
      <w:r>
        <w:rPr>
          <w:rFonts w:asciiTheme="majorHAnsi" w:hAnsiTheme="majorHAnsi" w:cstheme="majorHAnsi"/>
          <w:i/>
          <w:sz w:val="26"/>
          <w:szCs w:val="26"/>
          <w:lang w:val="pt-BR"/>
        </w:rPr>
        <w:t xml:space="preserve">     </w:t>
      </w:r>
      <w:r w:rsidRPr="0070046A">
        <w:rPr>
          <w:rFonts w:asciiTheme="majorHAnsi" w:hAnsiTheme="majorHAnsi" w:cstheme="majorHAnsi"/>
          <w:sz w:val="26"/>
          <w:szCs w:val="26"/>
          <w:lang w:val="pt-BR"/>
        </w:rPr>
        <w:t>Nguyễn Thị</w:t>
      </w:r>
      <w:r w:rsidR="00881D6E">
        <w:rPr>
          <w:rFonts w:asciiTheme="majorHAnsi" w:hAnsiTheme="majorHAnsi" w:cstheme="majorHAnsi"/>
          <w:sz w:val="26"/>
          <w:szCs w:val="26"/>
          <w:lang w:val="pt-BR"/>
        </w:rPr>
        <w:t xml:space="preserve">  Thanh</w:t>
      </w:r>
    </w:p>
    <w:sectPr w:rsidR="00A5784C" w:rsidRPr="001C0A0E" w:rsidSect="005B2C19">
      <w:footerReference w:type="default" r:id="rId6"/>
      <w:pgSz w:w="16834" w:h="11909" w:orient="landscape" w:code="9"/>
      <w:pgMar w:top="709" w:right="1134" w:bottom="993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4EB" w:rsidRDefault="00C504EB" w:rsidP="00376810">
      <w:pPr>
        <w:spacing w:after="0" w:line="240" w:lineRule="auto"/>
      </w:pPr>
      <w:r>
        <w:separator/>
      </w:r>
    </w:p>
  </w:endnote>
  <w:endnote w:type="continuationSeparator" w:id="1">
    <w:p w:rsidR="00C504EB" w:rsidRDefault="00C504EB" w:rsidP="0037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0323"/>
      <w:docPartObj>
        <w:docPartGallery w:val="Page Numbers (Bottom of Page)"/>
        <w:docPartUnique/>
      </w:docPartObj>
    </w:sdtPr>
    <w:sdtContent>
      <w:p w:rsidR="00CA165D" w:rsidRDefault="0006073F">
        <w:pPr>
          <w:pStyle w:val="Footer"/>
          <w:jc w:val="center"/>
        </w:pPr>
        <w:fldSimple w:instr=" PAGE   \* MERGEFORMAT ">
          <w:r w:rsidR="001D683A">
            <w:rPr>
              <w:noProof/>
            </w:rPr>
            <w:t>2</w:t>
          </w:r>
        </w:fldSimple>
      </w:p>
    </w:sdtContent>
  </w:sdt>
  <w:p w:rsidR="00CA165D" w:rsidRDefault="00CA16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4EB" w:rsidRDefault="00C504EB" w:rsidP="00376810">
      <w:pPr>
        <w:spacing w:after="0" w:line="240" w:lineRule="auto"/>
      </w:pPr>
      <w:r>
        <w:separator/>
      </w:r>
    </w:p>
  </w:footnote>
  <w:footnote w:type="continuationSeparator" w:id="1">
    <w:p w:rsidR="00C504EB" w:rsidRDefault="00C504EB" w:rsidP="00376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581"/>
    <w:rsid w:val="000268AC"/>
    <w:rsid w:val="00043B11"/>
    <w:rsid w:val="0006073F"/>
    <w:rsid w:val="00073BF2"/>
    <w:rsid w:val="000830E8"/>
    <w:rsid w:val="00087482"/>
    <w:rsid w:val="000C62A1"/>
    <w:rsid w:val="000E1BC2"/>
    <w:rsid w:val="000E7EB8"/>
    <w:rsid w:val="0012354E"/>
    <w:rsid w:val="00163102"/>
    <w:rsid w:val="00164D03"/>
    <w:rsid w:val="001708A5"/>
    <w:rsid w:val="00184897"/>
    <w:rsid w:val="00193C5B"/>
    <w:rsid w:val="001C0A0E"/>
    <w:rsid w:val="001D0806"/>
    <w:rsid w:val="001D683A"/>
    <w:rsid w:val="001E3B76"/>
    <w:rsid w:val="001E7CC9"/>
    <w:rsid w:val="001F757A"/>
    <w:rsid w:val="00253340"/>
    <w:rsid w:val="0027397E"/>
    <w:rsid w:val="002869D2"/>
    <w:rsid w:val="002C57D0"/>
    <w:rsid w:val="002D0DCD"/>
    <w:rsid w:val="002E2A01"/>
    <w:rsid w:val="002E5915"/>
    <w:rsid w:val="002E6D02"/>
    <w:rsid w:val="002F5581"/>
    <w:rsid w:val="003431B7"/>
    <w:rsid w:val="003555A0"/>
    <w:rsid w:val="00376810"/>
    <w:rsid w:val="00386A9D"/>
    <w:rsid w:val="003C0CF1"/>
    <w:rsid w:val="00410ADC"/>
    <w:rsid w:val="0045229C"/>
    <w:rsid w:val="004A51DC"/>
    <w:rsid w:val="004F781A"/>
    <w:rsid w:val="005035C6"/>
    <w:rsid w:val="00547D65"/>
    <w:rsid w:val="00557350"/>
    <w:rsid w:val="0059397F"/>
    <w:rsid w:val="005B2C19"/>
    <w:rsid w:val="005B673E"/>
    <w:rsid w:val="005D5EC0"/>
    <w:rsid w:val="00650511"/>
    <w:rsid w:val="006678D7"/>
    <w:rsid w:val="00672CF5"/>
    <w:rsid w:val="006D6B79"/>
    <w:rsid w:val="006E03B0"/>
    <w:rsid w:val="006E19CD"/>
    <w:rsid w:val="0070046A"/>
    <w:rsid w:val="00725BD4"/>
    <w:rsid w:val="00765913"/>
    <w:rsid w:val="007A3803"/>
    <w:rsid w:val="007A5B4F"/>
    <w:rsid w:val="007F4059"/>
    <w:rsid w:val="008045B4"/>
    <w:rsid w:val="00831012"/>
    <w:rsid w:val="0084179F"/>
    <w:rsid w:val="00881D6E"/>
    <w:rsid w:val="008920D2"/>
    <w:rsid w:val="008A278A"/>
    <w:rsid w:val="008E3CDB"/>
    <w:rsid w:val="00A1037B"/>
    <w:rsid w:val="00A5784C"/>
    <w:rsid w:val="00A707CE"/>
    <w:rsid w:val="00A70D2C"/>
    <w:rsid w:val="00A9375F"/>
    <w:rsid w:val="00A969E4"/>
    <w:rsid w:val="00B23AAE"/>
    <w:rsid w:val="00B27973"/>
    <w:rsid w:val="00B51472"/>
    <w:rsid w:val="00B56BE3"/>
    <w:rsid w:val="00B8555F"/>
    <w:rsid w:val="00BA37AB"/>
    <w:rsid w:val="00BB1FB3"/>
    <w:rsid w:val="00BB4CEF"/>
    <w:rsid w:val="00BD174E"/>
    <w:rsid w:val="00C05E83"/>
    <w:rsid w:val="00C1013D"/>
    <w:rsid w:val="00C20E0E"/>
    <w:rsid w:val="00C457CA"/>
    <w:rsid w:val="00C504EB"/>
    <w:rsid w:val="00C51C70"/>
    <w:rsid w:val="00C90544"/>
    <w:rsid w:val="00CA165D"/>
    <w:rsid w:val="00CB5771"/>
    <w:rsid w:val="00D132E6"/>
    <w:rsid w:val="00D4794C"/>
    <w:rsid w:val="00D96633"/>
    <w:rsid w:val="00DA52A1"/>
    <w:rsid w:val="00DB1071"/>
    <w:rsid w:val="00DB6A4E"/>
    <w:rsid w:val="00DC299B"/>
    <w:rsid w:val="00DD773F"/>
    <w:rsid w:val="00E02CAA"/>
    <w:rsid w:val="00E21912"/>
    <w:rsid w:val="00F42D00"/>
    <w:rsid w:val="00FA1A9B"/>
    <w:rsid w:val="00FA2F72"/>
    <w:rsid w:val="00FE0C5C"/>
    <w:rsid w:val="00FE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81"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58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F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581"/>
  </w:style>
  <w:style w:type="paragraph" w:styleId="ListParagraph">
    <w:name w:val="List Paragraph"/>
    <w:basedOn w:val="Normal"/>
    <w:uiPriority w:val="34"/>
    <w:qFormat/>
    <w:rsid w:val="004F781A"/>
    <w:pPr>
      <w:ind w:left="720"/>
      <w:contextualSpacing/>
    </w:pPr>
  </w:style>
  <w:style w:type="paragraph" w:styleId="NoSpacing">
    <w:name w:val="No Spacing"/>
    <w:uiPriority w:val="1"/>
    <w:qFormat/>
    <w:rsid w:val="00672CF5"/>
    <w:pPr>
      <w:spacing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FPT</cp:lastModifiedBy>
  <cp:revision>30</cp:revision>
  <cp:lastPrinted>2021-03-26T01:23:00Z</cp:lastPrinted>
  <dcterms:created xsi:type="dcterms:W3CDTF">2021-03-02T03:57:00Z</dcterms:created>
  <dcterms:modified xsi:type="dcterms:W3CDTF">2021-04-23T05:05:00Z</dcterms:modified>
</cp:coreProperties>
</file>