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3F" w:rsidRPr="0082023F" w:rsidRDefault="0082023F" w:rsidP="008202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82023F">
        <w:rPr>
          <w:rFonts w:ascii="Times New Roman" w:hAnsi="Times New Roman" w:cs="Times New Roman"/>
          <w:b/>
          <w:sz w:val="26"/>
          <w:szCs w:val="26"/>
          <w:lang w:val="pt-BR"/>
        </w:rPr>
        <w:t>SỞ GIÁO DỤC VÀ ĐÀO TẠO</w:t>
      </w:r>
    </w:p>
    <w:p w:rsidR="0082023F" w:rsidRPr="0082023F" w:rsidRDefault="0082023F" w:rsidP="00820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  <w:r w:rsidRPr="0082023F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82023F" w:rsidRPr="0082023F" w:rsidRDefault="0082023F" w:rsidP="0082023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:rsidR="0082023F" w:rsidRPr="0082023F" w:rsidRDefault="0082023F" w:rsidP="008202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8"/>
          <w:lang w:val="pt-BR"/>
        </w:rPr>
      </w:pPr>
      <w:r w:rsidRPr="0082023F">
        <w:rPr>
          <w:rFonts w:ascii="Times New Roman" w:hAnsi="Times New Roman" w:cs="Times New Roman"/>
          <w:b/>
          <w:szCs w:val="28"/>
          <w:lang w:val="pt-BR"/>
        </w:rPr>
        <w:t>THỰC ĐƠN TUẦN 04 THÁNG 12 NĂM 2021</w:t>
      </w:r>
    </w:p>
    <w:p w:rsidR="0082023F" w:rsidRPr="0082023F" w:rsidRDefault="0082023F" w:rsidP="00820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3F">
        <w:rPr>
          <w:rFonts w:ascii="Times New Roman" w:hAnsi="Times New Roman" w:cs="Times New Roman"/>
          <w:b/>
          <w:sz w:val="24"/>
          <w:szCs w:val="24"/>
        </w:rPr>
        <w:t>&lt;Từ ngày 20/12 đến ngày 24/12/2021&gt;</w:t>
      </w:r>
    </w:p>
    <w:tbl>
      <w:tblPr>
        <w:tblStyle w:val="TableGrid"/>
        <w:tblW w:w="14743" w:type="dxa"/>
        <w:tblInd w:w="108" w:type="dxa"/>
        <w:tblLook w:val="04A0"/>
      </w:tblPr>
      <w:tblGrid>
        <w:gridCol w:w="2268"/>
        <w:gridCol w:w="3544"/>
        <w:gridCol w:w="4820"/>
        <w:gridCol w:w="3118"/>
        <w:gridCol w:w="993"/>
      </w:tblGrid>
      <w:tr w:rsidR="0082023F" w:rsidRPr="00BA1E87" w:rsidTr="00031A54">
        <w:trPr>
          <w:trHeight w:val="778"/>
        </w:trPr>
        <w:tc>
          <w:tcPr>
            <w:tcW w:w="2268" w:type="dxa"/>
            <w:vAlign w:val="center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820" w:type="dxa"/>
            <w:vAlign w:val="center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3118" w:type="dxa"/>
            <w:vAlign w:val="center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993" w:type="dxa"/>
            <w:vAlign w:val="center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82023F" w:rsidRPr="00BA1E87" w:rsidTr="00031A54">
        <w:tc>
          <w:tcPr>
            <w:tcW w:w="2268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20/12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bò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2023F" w:rsidRPr="003555A0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Thịt kho trứng cút</w:t>
            </w:r>
          </w:p>
          <w:p w:rsidR="0082023F" w:rsidRPr="003555A0" w:rsidRDefault="0082023F" w:rsidP="0082023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Bầu nấu tôm tươi</w:t>
            </w:r>
          </w:p>
          <w:p w:rsidR="0082023F" w:rsidRPr="003555A0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Xoài</w:t>
            </w:r>
          </w:p>
        </w:tc>
        <w:tc>
          <w:tcPr>
            <w:tcW w:w="3118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Sữa nutifood </w:t>
            </w:r>
          </w:p>
        </w:tc>
        <w:tc>
          <w:tcPr>
            <w:tcW w:w="993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2023F" w:rsidRPr="00BA1E87" w:rsidTr="00031A54">
        <w:tc>
          <w:tcPr>
            <w:tcW w:w="2268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21/12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2023F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tôm thịt rau cải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2023F" w:rsidRPr="003555A0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Mực sốt chua ngọt</w:t>
            </w:r>
          </w:p>
          <w:p w:rsidR="0082023F" w:rsidRPr="00E31CEC" w:rsidRDefault="0082023F" w:rsidP="0082023F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4E5A53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E31CEC">
              <w:rPr>
                <w:rFonts w:cs="Times New Roman"/>
                <w:sz w:val="26"/>
                <w:szCs w:val="26"/>
                <w:lang w:val="fr-FR"/>
              </w:rPr>
              <w:t>- Su su, cà rốt  xào thịt bò</w:t>
            </w:r>
          </w:p>
          <w:p w:rsidR="0082023F" w:rsidRPr="00E31CEC" w:rsidRDefault="0082023F" w:rsidP="0082023F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E31CEC">
              <w:rPr>
                <w:rFonts w:cs="Times New Roman"/>
                <w:sz w:val="26"/>
                <w:szCs w:val="26"/>
                <w:lang w:val="fr-FR"/>
              </w:rPr>
              <w:t>Món canh: Cải ngọt thịt bằm</w:t>
            </w:r>
          </w:p>
          <w:p w:rsidR="0082023F" w:rsidRPr="003555A0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Nho</w:t>
            </w:r>
          </w:p>
        </w:tc>
        <w:tc>
          <w:tcPr>
            <w:tcW w:w="3118" w:type="dxa"/>
          </w:tcPr>
          <w:p w:rsidR="0082023F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2023F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Mì quảng tôm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Bánh que nhân sữa</w:t>
            </w:r>
          </w:p>
        </w:tc>
        <w:tc>
          <w:tcPr>
            <w:tcW w:w="993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2023F" w:rsidRPr="00E31CEC" w:rsidTr="00031A54">
        <w:tc>
          <w:tcPr>
            <w:tcW w:w="2268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22/12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2023F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2023F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thịt bò hầm củ, quả</w:t>
            </w:r>
          </w:p>
          <w:p w:rsidR="0082023F" w:rsidRPr="007A3803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2023F" w:rsidRPr="007A3803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Thịt gà vo viên sốt nước cốt dừa</w:t>
            </w:r>
          </w:p>
          <w:p w:rsidR="0082023F" w:rsidRPr="007A3803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Bí đao tôm tươi</w:t>
            </w:r>
          </w:p>
          <w:p w:rsidR="0082023F" w:rsidRPr="003555A0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3118" w:type="dxa"/>
          </w:tcPr>
          <w:p w:rsidR="0082023F" w:rsidRPr="004E5A53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2023F" w:rsidRPr="004E5A53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5A53">
              <w:rPr>
                <w:rFonts w:cs="Times New Roman"/>
                <w:sz w:val="26"/>
                <w:szCs w:val="26"/>
              </w:rPr>
              <w:t>Bún cá chua ngọt</w:t>
            </w:r>
          </w:p>
          <w:p w:rsidR="0082023F" w:rsidRPr="004E5A53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5A53">
              <w:rPr>
                <w:rFonts w:cs="Times New Roman"/>
                <w:sz w:val="26"/>
                <w:szCs w:val="26"/>
              </w:rPr>
              <w:t>Sữa đậu nóng</w:t>
            </w:r>
          </w:p>
          <w:p w:rsidR="0082023F" w:rsidRPr="004E5A53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2023F" w:rsidRPr="004E5A53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2023F" w:rsidRPr="00C93C9D" w:rsidTr="00031A54">
        <w:trPr>
          <w:trHeight w:val="1265"/>
        </w:trPr>
        <w:tc>
          <w:tcPr>
            <w:tcW w:w="2268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23/12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2023F" w:rsidRPr="003C647A" w:rsidRDefault="0082023F" w:rsidP="0082023F">
            <w:pPr>
              <w:jc w:val="left"/>
              <w:rPr>
                <w:rFonts w:cs="Times New Roman"/>
                <w:sz w:val="26"/>
                <w:szCs w:val="26"/>
              </w:rPr>
            </w:pPr>
            <w:r w:rsidRPr="003C647A"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82023F" w:rsidRPr="003C647A" w:rsidRDefault="0082023F" w:rsidP="0082023F">
            <w:pPr>
              <w:jc w:val="left"/>
              <w:rPr>
                <w:rFonts w:cs="Times New Roman"/>
                <w:sz w:val="26"/>
                <w:szCs w:val="26"/>
              </w:rPr>
            </w:pPr>
            <w:r w:rsidRPr="003C647A">
              <w:rPr>
                <w:rFonts w:cs="Times New Roman"/>
                <w:sz w:val="26"/>
                <w:szCs w:val="26"/>
              </w:rPr>
              <w:t xml:space="preserve">          </w:t>
            </w:r>
            <w:r>
              <w:rPr>
                <w:rFonts w:cs="Times New Roman"/>
                <w:sz w:val="26"/>
                <w:szCs w:val="26"/>
              </w:rPr>
              <w:t xml:space="preserve">        Súp hải sản</w:t>
            </w:r>
          </w:p>
          <w:p w:rsidR="0082023F" w:rsidRPr="003C647A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C647A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2023F" w:rsidRPr="003C647A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C647A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Trứng trộn thịt bằm chiên</w:t>
            </w:r>
          </w:p>
          <w:p w:rsidR="0082023F" w:rsidRPr="003C647A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C647A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Mồng tơi cua đồng</w:t>
            </w:r>
          </w:p>
          <w:p w:rsidR="0082023F" w:rsidRPr="0088671E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88671E">
              <w:rPr>
                <w:rFonts w:cs="Times New Roman"/>
                <w:sz w:val="26"/>
                <w:szCs w:val="26"/>
              </w:rPr>
              <w:t>Tráng miệng: Hồng giòn đà lạt</w:t>
            </w:r>
          </w:p>
        </w:tc>
        <w:tc>
          <w:tcPr>
            <w:tcW w:w="3118" w:type="dxa"/>
          </w:tcPr>
          <w:p w:rsidR="0082023F" w:rsidRPr="0088671E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>Bánh mì sandwich</w:t>
            </w:r>
          </w:p>
          <w:p w:rsidR="0082023F" w:rsidRPr="00C93C9D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3C9D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993" w:type="dxa"/>
          </w:tcPr>
          <w:p w:rsidR="0082023F" w:rsidRPr="00C93C9D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2023F" w:rsidRPr="00BA1E87" w:rsidTr="00031A54">
        <w:tc>
          <w:tcPr>
            <w:tcW w:w="2268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24/12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82023F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Phở bắc</w:t>
            </w: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82023F" w:rsidRPr="003555A0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 xml:space="preserve">- Cá bớp </w:t>
            </w:r>
            <w:r w:rsidRPr="003555A0">
              <w:rPr>
                <w:rFonts w:cs="Times New Roman"/>
                <w:sz w:val="26"/>
                <w:szCs w:val="26"/>
              </w:rPr>
              <w:t>sốt chua ngọt</w:t>
            </w:r>
          </w:p>
          <w:p w:rsidR="0082023F" w:rsidRPr="00D94856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 xml:space="preserve">                  </w:t>
            </w:r>
            <w:r>
              <w:rPr>
                <w:rFonts w:cs="Times New Roman"/>
                <w:sz w:val="26"/>
                <w:szCs w:val="26"/>
              </w:rPr>
              <w:t>- Bò xào thập cẩm</w:t>
            </w:r>
          </w:p>
          <w:p w:rsidR="0082023F" w:rsidRPr="00D94856" w:rsidRDefault="0082023F" w:rsidP="0082023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Cải cúc thịt bò</w:t>
            </w:r>
          </w:p>
          <w:p w:rsidR="0082023F" w:rsidRPr="003555A0" w:rsidRDefault="0082023F" w:rsidP="0082023F">
            <w:pPr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3118" w:type="dxa"/>
          </w:tcPr>
          <w:p w:rsidR="0082023F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gà gà hạt sen                 Bánh que cuộn kem vị dâu</w:t>
            </w:r>
          </w:p>
        </w:tc>
        <w:tc>
          <w:tcPr>
            <w:tcW w:w="993" w:type="dxa"/>
          </w:tcPr>
          <w:p w:rsidR="0082023F" w:rsidRPr="003555A0" w:rsidRDefault="0082023F" w:rsidP="0082023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82023F" w:rsidRPr="0070046A" w:rsidRDefault="0082023F" w:rsidP="0082023F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>Kon Tum, ngày 17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tháng 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 xml:space="preserve">12 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272AA3" w:rsidRDefault="0082023F" w:rsidP="00FD3A3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FD3A30" w:rsidRDefault="00FD3A30" w:rsidP="00FD3A3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            Đã ký  </w:t>
      </w:r>
    </w:p>
    <w:p w:rsidR="00FD3A30" w:rsidRDefault="00FD3A30" w:rsidP="00FD3A3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3A30" w:rsidRPr="00BE2A27" w:rsidRDefault="00FD3A30" w:rsidP="00FD3A3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Nguyễn Thị</w:t>
      </w:r>
      <w:r w:rsidR="006946BE">
        <w:rPr>
          <w:rFonts w:asciiTheme="majorHAnsi" w:hAnsiTheme="majorHAnsi" w:cstheme="majorHAnsi"/>
          <w:b/>
          <w:sz w:val="26"/>
          <w:szCs w:val="26"/>
          <w:lang w:val="pt-BR"/>
        </w:rPr>
        <w:t xml:space="preserve"> Thanh</w:t>
      </w:r>
    </w:p>
    <w:sectPr w:rsidR="00FD3A30" w:rsidRPr="00BE2A27" w:rsidSect="0082023F">
      <w:pgSz w:w="16838" w:h="11906" w:orient="landscape"/>
      <w:pgMar w:top="1135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023F"/>
    <w:rsid w:val="00272AA3"/>
    <w:rsid w:val="006946BE"/>
    <w:rsid w:val="0082023F"/>
    <w:rsid w:val="00FD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3F"/>
    <w:pPr>
      <w:spacing w:after="0" w:line="240" w:lineRule="auto"/>
      <w:jc w:val="both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Admin</cp:lastModifiedBy>
  <cp:revision>4</cp:revision>
  <dcterms:created xsi:type="dcterms:W3CDTF">2021-12-24T05:14:00Z</dcterms:created>
  <dcterms:modified xsi:type="dcterms:W3CDTF">2021-12-29T01:30:00Z</dcterms:modified>
</cp:coreProperties>
</file>